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467" w14:textId="77777777" w:rsidR="00252240" w:rsidRDefault="00252240" w:rsidP="0046362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14:paraId="49E44280" w14:textId="77777777" w:rsidR="00463621" w:rsidRDefault="00C41448" w:rsidP="00463621">
      <w:pPr>
        <w:pStyle w:val="31"/>
        <w:spacing w:before="0" w:after="0"/>
        <w:ind w:left="6237" w:right="-23"/>
        <w:jc w:val="left"/>
        <w:rPr>
          <w:rFonts w:ascii="Times New Roman" w:hAnsi="Times New Roman"/>
          <w:sz w:val="28"/>
          <w:szCs w:val="28"/>
          <w:lang w:val="ru-RU"/>
        </w:rPr>
      </w:pPr>
      <w:bookmarkStart w:id="0" w:name="_Toc127868272"/>
      <w:r w:rsidRPr="00B95DFF">
        <w:rPr>
          <w:rFonts w:ascii="Times New Roman" w:hAnsi="Times New Roman"/>
          <w:sz w:val="28"/>
          <w:szCs w:val="28"/>
          <w:lang w:val="ru-RU"/>
        </w:rPr>
        <w:t xml:space="preserve">ПРИЛОЖЕНИЕ 2 </w:t>
      </w:r>
      <w:r w:rsidR="005B05D8">
        <w:rPr>
          <w:rFonts w:ascii="Times New Roman" w:hAnsi="Times New Roman"/>
          <w:sz w:val="28"/>
          <w:szCs w:val="28"/>
          <w:lang w:val="ru-RU"/>
        </w:rPr>
        <w:t>к</w:t>
      </w:r>
      <w:r w:rsidR="005B05D8" w:rsidRPr="00B95DFF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0"/>
      <w:r w:rsidR="00463621" w:rsidRPr="00463621">
        <w:rPr>
          <w:rFonts w:ascii="Times New Roman" w:hAnsi="Times New Roman"/>
          <w:sz w:val="28"/>
          <w:szCs w:val="28"/>
          <w:lang w:val="ru-RU"/>
        </w:rPr>
        <w:t xml:space="preserve">Положению о Локальном проектном офисе </w:t>
      </w:r>
    </w:p>
    <w:p w14:paraId="54D81598" w14:textId="77777777" w:rsidR="00C41448" w:rsidRDefault="00463621" w:rsidP="00463621">
      <w:pPr>
        <w:pStyle w:val="31"/>
        <w:spacing w:before="0" w:after="0"/>
        <w:ind w:left="6237" w:right="-23"/>
        <w:jc w:val="left"/>
        <w:rPr>
          <w:rFonts w:ascii="Times New Roman" w:hAnsi="Times New Roman"/>
          <w:b w:val="0"/>
          <w:sz w:val="28"/>
          <w:szCs w:val="28"/>
        </w:rPr>
      </w:pPr>
      <w:r w:rsidRPr="00463621">
        <w:rPr>
          <w:rFonts w:ascii="Times New Roman" w:hAnsi="Times New Roman"/>
          <w:sz w:val="28"/>
          <w:szCs w:val="28"/>
          <w:lang w:val="ru-RU"/>
        </w:rPr>
        <w:t>АО НК «КазМунайГаз» по импортозамещению и развитию местного содержания</w:t>
      </w:r>
    </w:p>
    <w:p w14:paraId="00C1540B" w14:textId="77777777" w:rsidR="00316311" w:rsidRPr="009D5978" w:rsidRDefault="00316311" w:rsidP="003163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13C1EC16" w14:textId="77777777" w:rsidR="00316311" w:rsidRPr="009D5978" w:rsidRDefault="007B3463" w:rsidP="00463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9D5978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ФОРМА ТЕХНИЧЕСКОЙ СПЕЦИФИКАЦИИ</w:t>
      </w:r>
    </w:p>
    <w:p w14:paraId="13777A10" w14:textId="77777777" w:rsidR="00316311" w:rsidRPr="009D5978" w:rsidRDefault="00316311" w:rsidP="003163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69926AA6" w14:textId="77777777" w:rsidR="00316311" w:rsidRPr="009D5978" w:rsidRDefault="00316311" w:rsidP="00316311">
      <w:pPr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</w:rPr>
      </w:pPr>
      <w:r w:rsidRPr="009D5978">
        <w:rPr>
          <w:rFonts w:ascii="Times New Roman" w:hAnsi="Times New Roman"/>
          <w:b/>
          <w:color w:val="FF0000"/>
        </w:rPr>
        <w:t xml:space="preserve"> </w:t>
      </w:r>
    </w:p>
    <w:p w14:paraId="311258A8" w14:textId="77777777" w:rsidR="00316311" w:rsidRPr="009D5978" w:rsidRDefault="00316311" w:rsidP="00316311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27DFE7DE" w14:textId="1C60BE10"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>Наименование товара</w:t>
      </w:r>
      <w:r w:rsidRPr="00B14EBA">
        <w:rPr>
          <w:rFonts w:ascii="Times New Roman" w:hAnsi="Times New Roman"/>
          <w:b/>
          <w:sz w:val="28"/>
          <w:szCs w:val="28"/>
        </w:rPr>
        <w:t>:</w:t>
      </w:r>
      <w:r w:rsidR="009E5AC2" w:rsidRPr="009E5AC2">
        <w:t xml:space="preserve"> </w:t>
      </w:r>
      <w:r w:rsidR="00B92803" w:rsidRPr="00B92803">
        <w:rPr>
          <w:rFonts w:ascii="Times New Roman" w:hAnsi="Times New Roman"/>
          <w:b/>
          <w:sz w:val="28"/>
          <w:szCs w:val="28"/>
          <w:u w:val="single"/>
        </w:rPr>
        <w:t>Батарея</w:t>
      </w:r>
    </w:p>
    <w:p w14:paraId="53CF0A63" w14:textId="6F56A3BE" w:rsidR="00316311" w:rsidRPr="00B14EBA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14EBA">
        <w:rPr>
          <w:rFonts w:ascii="Times New Roman" w:hAnsi="Times New Roman"/>
          <w:b/>
          <w:sz w:val="28"/>
          <w:szCs w:val="28"/>
        </w:rPr>
        <w:t>Код ЕНС ТРУ</w:t>
      </w:r>
      <w:r w:rsidRPr="009E13F1">
        <w:rPr>
          <w:rFonts w:ascii="Times New Roman" w:hAnsi="Times New Roman"/>
          <w:b/>
          <w:sz w:val="28"/>
          <w:szCs w:val="28"/>
        </w:rPr>
        <w:t>:</w:t>
      </w:r>
      <w:r w:rsidR="00DD29FC" w:rsidRPr="00B14EB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2803" w:rsidRPr="00B92803">
        <w:rPr>
          <w:rFonts w:ascii="Times New Roman" w:hAnsi="Times New Roman"/>
          <w:b/>
          <w:sz w:val="28"/>
          <w:szCs w:val="28"/>
          <w:u w:val="single"/>
        </w:rPr>
        <w:t>272011.900.000006</w:t>
      </w:r>
    </w:p>
    <w:p w14:paraId="48CE5088" w14:textId="2868441C" w:rsidR="00316311" w:rsidRPr="00B14EBA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4EBA">
        <w:rPr>
          <w:rFonts w:ascii="Times New Roman" w:hAnsi="Times New Roman"/>
          <w:b/>
          <w:sz w:val="28"/>
          <w:szCs w:val="28"/>
        </w:rPr>
        <w:t>Заказчик</w:t>
      </w:r>
      <w:r w:rsidRPr="00B14EBA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9E5AC2" w:rsidRPr="00B14EBA">
        <w:rPr>
          <w:rFonts w:ascii="Times New Roman" w:hAnsi="Times New Roman"/>
          <w:b/>
          <w:sz w:val="28"/>
          <w:szCs w:val="28"/>
          <w:u w:val="single"/>
        </w:rPr>
        <w:t>ТОО «Мунайтелеком»</w:t>
      </w:r>
    </w:p>
    <w:p w14:paraId="3FA3F0CE" w14:textId="77777777" w:rsidR="00B14EBA" w:rsidRDefault="00B14EBA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3CD57A" w14:textId="0F59F172" w:rsidR="00316311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13F1">
        <w:rPr>
          <w:rFonts w:ascii="Times New Roman" w:hAnsi="Times New Roman"/>
          <w:b/>
          <w:sz w:val="24"/>
          <w:szCs w:val="24"/>
        </w:rPr>
        <w:t>Техническ</w:t>
      </w:r>
      <w:proofErr w:type="spellEnd"/>
      <w:r w:rsidRPr="009E13F1">
        <w:rPr>
          <w:rFonts w:ascii="Times New Roman" w:hAnsi="Times New Roman"/>
          <w:b/>
          <w:sz w:val="24"/>
          <w:szCs w:val="24"/>
          <w:lang w:val="kk-KZ"/>
        </w:rPr>
        <w:t>ая спецификация</w:t>
      </w:r>
      <w:r w:rsidRPr="009E13F1">
        <w:rPr>
          <w:rFonts w:ascii="Times New Roman" w:hAnsi="Times New Roman"/>
          <w:b/>
          <w:sz w:val="24"/>
          <w:szCs w:val="24"/>
        </w:rPr>
        <w:t>:</w:t>
      </w:r>
    </w:p>
    <w:p w14:paraId="78D8D973" w14:textId="6B12B42F" w:rsidR="00265F0A" w:rsidRPr="004B7DDE" w:rsidRDefault="00B92803" w:rsidP="00EA6D87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92803">
        <w:rPr>
          <w:rFonts w:ascii="Times New Roman" w:hAnsi="Times New Roman"/>
          <w:b/>
          <w:bCs/>
          <w:i/>
          <w:iCs/>
        </w:rPr>
        <w:t>Аккумулятор 12В</w:t>
      </w:r>
      <w:r>
        <w:rPr>
          <w:rFonts w:ascii="Times New Roman" w:hAnsi="Times New Roman"/>
          <w:b/>
          <w:bCs/>
          <w:i/>
          <w:iCs/>
        </w:rPr>
        <w:t xml:space="preserve"> -</w:t>
      </w:r>
      <w:r w:rsidRPr="00B92803">
        <w:rPr>
          <w:rFonts w:ascii="Times New Roman" w:hAnsi="Times New Roman"/>
          <w:b/>
          <w:bCs/>
          <w:i/>
          <w:iCs/>
        </w:rPr>
        <w:t xml:space="preserve"> </w:t>
      </w:r>
      <w:r w:rsidR="00521EB9">
        <w:rPr>
          <w:rFonts w:ascii="Times New Roman" w:hAnsi="Times New Roman"/>
          <w:b/>
          <w:bCs/>
          <w:i/>
          <w:iCs/>
        </w:rPr>
        <w:t>1</w:t>
      </w:r>
      <w:r>
        <w:rPr>
          <w:rFonts w:ascii="Times New Roman" w:hAnsi="Times New Roman"/>
          <w:b/>
          <w:bCs/>
          <w:i/>
          <w:iCs/>
        </w:rPr>
        <w:t>,</w:t>
      </w:r>
      <w:r w:rsidR="00521EB9">
        <w:rPr>
          <w:rFonts w:ascii="Times New Roman" w:hAnsi="Times New Roman"/>
          <w:b/>
          <w:bCs/>
          <w:i/>
          <w:iCs/>
        </w:rPr>
        <w:t>2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B92803">
        <w:rPr>
          <w:rFonts w:ascii="Times New Roman" w:hAnsi="Times New Roman"/>
          <w:b/>
          <w:bCs/>
          <w:i/>
          <w:iCs/>
        </w:rPr>
        <w:t>А/ч</w:t>
      </w:r>
      <w:r w:rsidR="00446F95">
        <w:rPr>
          <w:rFonts w:ascii="Times New Roman" w:hAnsi="Times New Roman"/>
          <w:b/>
          <w:bCs/>
          <w:i/>
          <w:iCs/>
        </w:rPr>
        <w:t>:</w:t>
      </w:r>
    </w:p>
    <w:p w14:paraId="7F9EE7CB" w14:textId="4D976700" w:rsidR="00B92803" w:rsidRPr="00B92803" w:rsidRDefault="00B92803" w:rsidP="00B928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92803">
        <w:rPr>
          <w:rFonts w:ascii="Times New Roman" w:eastAsia="Times New Roman" w:hAnsi="Times New Roman"/>
          <w:color w:val="000000"/>
          <w:lang w:eastAsia="ru-RU"/>
        </w:rPr>
        <w:t>Емкость аккумулятора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21EB9">
        <w:rPr>
          <w:rFonts w:ascii="Times New Roman" w:eastAsia="Times New Roman" w:hAnsi="Times New Roman"/>
          <w:color w:val="000000"/>
          <w:lang w:eastAsia="ru-RU"/>
        </w:rPr>
        <w:t>1</w:t>
      </w:r>
      <w:r w:rsidRPr="00B92803">
        <w:rPr>
          <w:rFonts w:ascii="Times New Roman" w:eastAsia="Times New Roman" w:hAnsi="Times New Roman"/>
          <w:color w:val="000000"/>
          <w:lang w:eastAsia="ru-RU"/>
        </w:rPr>
        <w:t>,</w:t>
      </w:r>
      <w:r w:rsidR="00521EB9">
        <w:rPr>
          <w:rFonts w:ascii="Times New Roman" w:eastAsia="Times New Roman" w:hAnsi="Times New Roman"/>
          <w:color w:val="000000"/>
          <w:lang w:eastAsia="ru-RU"/>
        </w:rPr>
        <w:t>2</w:t>
      </w:r>
      <w:r w:rsidRPr="00B92803">
        <w:rPr>
          <w:rFonts w:ascii="Times New Roman" w:eastAsia="Times New Roman" w:hAnsi="Times New Roman"/>
          <w:color w:val="000000"/>
          <w:lang w:eastAsia="ru-RU"/>
        </w:rPr>
        <w:t xml:space="preserve"> А/ч</w:t>
      </w:r>
    </w:p>
    <w:p w14:paraId="45CEE090" w14:textId="1F0DF175" w:rsidR="00B92803" w:rsidRPr="00B92803" w:rsidRDefault="00B92803" w:rsidP="00B928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92803">
        <w:rPr>
          <w:rFonts w:ascii="Times New Roman" w:eastAsia="Times New Roman" w:hAnsi="Times New Roman"/>
          <w:color w:val="000000"/>
          <w:lang w:eastAsia="ru-RU"/>
        </w:rPr>
        <w:t>Номинальное напряжение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92803">
        <w:rPr>
          <w:rFonts w:ascii="Times New Roman" w:eastAsia="Times New Roman" w:hAnsi="Times New Roman"/>
          <w:color w:val="000000"/>
          <w:lang w:eastAsia="ru-RU"/>
        </w:rPr>
        <w:t>12 В</w:t>
      </w:r>
    </w:p>
    <w:p w14:paraId="5C29147F" w14:textId="2F043710" w:rsidR="00521EB9" w:rsidRDefault="00B92803" w:rsidP="00521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92803">
        <w:rPr>
          <w:rFonts w:ascii="Times New Roman" w:eastAsia="Times New Roman" w:hAnsi="Times New Roman"/>
          <w:color w:val="000000"/>
          <w:lang w:eastAsia="ru-RU"/>
        </w:rPr>
        <w:t>Габаритные размеры</w:t>
      </w:r>
      <w:r w:rsidR="00521EB9">
        <w:rPr>
          <w:rFonts w:ascii="Times New Roman" w:eastAsia="Times New Roman" w:hAnsi="Times New Roman"/>
          <w:color w:val="000000"/>
          <w:lang w:eastAsia="ru-RU"/>
        </w:rPr>
        <w:t>:</w:t>
      </w:r>
      <w:r w:rsidRPr="00B9280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61110172" w14:textId="7E85555F" w:rsidR="00521EB9" w:rsidRPr="00521EB9" w:rsidRDefault="00521EB9" w:rsidP="00521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21EB9">
        <w:rPr>
          <w:rFonts w:ascii="Times New Roman" w:eastAsia="Times New Roman" w:hAnsi="Times New Roman"/>
          <w:color w:val="000000"/>
          <w:lang w:eastAsia="ru-RU"/>
        </w:rPr>
        <w:t>Длина, мм.: 97</w:t>
      </w:r>
    </w:p>
    <w:p w14:paraId="6471632E" w14:textId="77777777" w:rsidR="00521EB9" w:rsidRPr="00521EB9" w:rsidRDefault="00521EB9" w:rsidP="00521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21EB9">
        <w:rPr>
          <w:rFonts w:ascii="Times New Roman" w:eastAsia="Times New Roman" w:hAnsi="Times New Roman"/>
          <w:color w:val="000000"/>
          <w:lang w:eastAsia="ru-RU"/>
        </w:rPr>
        <w:t>Ширина, мм.: 43</w:t>
      </w:r>
    </w:p>
    <w:p w14:paraId="6CF6C3B6" w14:textId="77777777" w:rsidR="00521EB9" w:rsidRPr="00521EB9" w:rsidRDefault="00521EB9" w:rsidP="00521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21EB9">
        <w:rPr>
          <w:rFonts w:ascii="Times New Roman" w:eastAsia="Times New Roman" w:hAnsi="Times New Roman"/>
          <w:color w:val="000000"/>
          <w:lang w:eastAsia="ru-RU"/>
        </w:rPr>
        <w:t>Высота, мм.: 53</w:t>
      </w:r>
    </w:p>
    <w:p w14:paraId="3251FBE3" w14:textId="77777777" w:rsidR="00B92803" w:rsidRDefault="00B92803" w:rsidP="00B928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14:paraId="3A1CE4E9" w14:textId="77777777" w:rsidR="00B92803" w:rsidRPr="009E13F1" w:rsidRDefault="00B92803" w:rsidP="00B928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A874E" w14:textId="77777777" w:rsidR="00316311" w:rsidRPr="009D5978" w:rsidRDefault="00316311" w:rsidP="003163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5978">
        <w:rPr>
          <w:rFonts w:ascii="Times New Roman" w:hAnsi="Times New Roman"/>
          <w:b/>
          <w:i/>
          <w:sz w:val="28"/>
          <w:szCs w:val="28"/>
        </w:rPr>
        <w:t>При наличии приложить:</w:t>
      </w:r>
      <w:r w:rsidRPr="009D5978">
        <w:rPr>
          <w:rFonts w:ascii="Times New Roman" w:hAnsi="Times New Roman"/>
          <w:b/>
          <w:sz w:val="28"/>
          <w:szCs w:val="28"/>
        </w:rPr>
        <w:t xml:space="preserve"> </w:t>
      </w:r>
    </w:p>
    <w:p w14:paraId="6615A2BC" w14:textId="77777777" w:rsidR="00316311" w:rsidRPr="009D5978" w:rsidRDefault="00316311" w:rsidP="00316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978">
        <w:rPr>
          <w:rFonts w:ascii="Times New Roman" w:hAnsi="Times New Roman"/>
          <w:sz w:val="28"/>
          <w:szCs w:val="28"/>
        </w:rPr>
        <w:t>Конструкторско-техническую документацию, чертежи, технологические карты и прочие документы, подробно определяющие производственные и эксплуатационные характеристики товара.</w:t>
      </w:r>
    </w:p>
    <w:p w14:paraId="6710F99C" w14:textId="77777777" w:rsidR="00EC5191" w:rsidRDefault="00EC519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44C46B" w14:textId="754EC2BC"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</w:rPr>
        <w:t xml:space="preserve">Дата предоставления технической спецификации: </w:t>
      </w:r>
      <w:r w:rsidR="00B14EBA" w:rsidRPr="00B14EBA">
        <w:rPr>
          <w:rFonts w:ascii="Times New Roman" w:hAnsi="Times New Roman"/>
          <w:b/>
          <w:sz w:val="28"/>
          <w:szCs w:val="28"/>
          <w:u w:val="single"/>
        </w:rPr>
        <w:t>23.10.2023г.</w:t>
      </w:r>
    </w:p>
    <w:p w14:paraId="1630022F" w14:textId="77777777" w:rsidR="00EC5191" w:rsidRDefault="00EC519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AD07939" w14:textId="0089750D" w:rsidR="00316311" w:rsidRPr="009D5978" w:rsidRDefault="00316311" w:rsidP="00316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5978">
        <w:rPr>
          <w:rFonts w:ascii="Times New Roman" w:hAnsi="Times New Roman"/>
          <w:b/>
          <w:sz w:val="28"/>
          <w:szCs w:val="28"/>
          <w:lang w:val="kk-KZ"/>
        </w:rPr>
        <w:t>Контактная информация</w:t>
      </w:r>
      <w:r w:rsidR="00B14EBA">
        <w:rPr>
          <w:rFonts w:ascii="Times New Roman" w:hAnsi="Times New Roman"/>
          <w:b/>
          <w:sz w:val="28"/>
          <w:szCs w:val="28"/>
          <w:lang w:val="kk-KZ"/>
        </w:rPr>
        <w:t>:</w:t>
      </w:r>
      <w:r w:rsidRPr="009D597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4EBA">
        <w:rPr>
          <w:rFonts w:ascii="Times New Roman" w:hAnsi="Times New Roman"/>
          <w:b/>
          <w:sz w:val="28"/>
          <w:szCs w:val="28"/>
          <w:lang w:val="kk-KZ"/>
        </w:rPr>
        <w:t>Сранов М.С.</w:t>
      </w:r>
      <w:r w:rsidRPr="009D5978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="00B14EBA">
        <w:rPr>
          <w:rFonts w:ascii="Times New Roman" w:hAnsi="Times New Roman"/>
          <w:b/>
          <w:sz w:val="28"/>
          <w:szCs w:val="28"/>
          <w:lang w:val="kk-KZ"/>
        </w:rPr>
        <w:t>8 7292 212-885</w:t>
      </w:r>
      <w:r w:rsidRPr="009D5978">
        <w:rPr>
          <w:rFonts w:ascii="Times New Roman" w:hAnsi="Times New Roman"/>
          <w:b/>
          <w:sz w:val="28"/>
          <w:szCs w:val="28"/>
          <w:lang w:val="kk-KZ"/>
        </w:rPr>
        <w:t xml:space="preserve">, </w:t>
      </w:r>
      <w:r w:rsidR="00B14EBA" w:rsidRPr="00B14EBA">
        <w:rPr>
          <w:rFonts w:ascii="Times New Roman" w:hAnsi="Times New Roman"/>
          <w:b/>
          <w:sz w:val="28"/>
          <w:szCs w:val="28"/>
          <w:lang w:val="kk-KZ"/>
        </w:rPr>
        <w:t>msranov@mtcom.kz</w:t>
      </w:r>
      <w:r w:rsidRPr="009D5978">
        <w:rPr>
          <w:rFonts w:ascii="Times New Roman" w:hAnsi="Times New Roman"/>
          <w:b/>
          <w:sz w:val="28"/>
          <w:szCs w:val="28"/>
          <w:lang w:val="kk-KZ"/>
        </w:rPr>
        <w:t xml:space="preserve"> сотрудников отвественных за предоставление технической спецификации</w:t>
      </w:r>
      <w:r w:rsidRPr="009D5978">
        <w:rPr>
          <w:rFonts w:ascii="Times New Roman" w:hAnsi="Times New Roman"/>
          <w:b/>
          <w:sz w:val="28"/>
          <w:szCs w:val="28"/>
        </w:rPr>
        <w:t>.</w:t>
      </w:r>
    </w:p>
    <w:p w14:paraId="4517F11E" w14:textId="77777777" w:rsidR="00B14EBA" w:rsidRPr="009D5978" w:rsidRDefault="00B14EBA" w:rsidP="0031631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0F30059A" w14:textId="3172870F" w:rsidR="00C41448" w:rsidRPr="009D5978" w:rsidRDefault="00B14EBA" w:rsidP="00C41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Начальник ПТО </w:t>
      </w:r>
      <w:r>
        <w:rPr>
          <w:rFonts w:ascii="Times New Roman" w:hAnsi="Times New Roman"/>
          <w:b/>
          <w:sz w:val="32"/>
          <w:szCs w:val="32"/>
          <w:u w:val="single"/>
        </w:rPr>
        <w:t>__________________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4EBA">
        <w:rPr>
          <w:rFonts w:ascii="Times New Roman" w:hAnsi="Times New Roman"/>
          <w:b/>
          <w:sz w:val="32"/>
          <w:szCs w:val="32"/>
        </w:rPr>
        <w:t>Тулебаев С.И.</w:t>
      </w:r>
    </w:p>
    <w:p w14:paraId="4053902E" w14:textId="64AA1CE4" w:rsidR="00C41448" w:rsidRPr="009D5978" w:rsidRDefault="00C41448" w:rsidP="00C414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32"/>
        </w:rPr>
      </w:pPr>
      <w:r w:rsidRPr="009D5978">
        <w:rPr>
          <w:rFonts w:ascii="Times New Roman" w:hAnsi="Times New Roman"/>
          <w:b/>
          <w:sz w:val="24"/>
          <w:szCs w:val="32"/>
        </w:rPr>
        <w:t xml:space="preserve">                                                              (подпись)</w:t>
      </w:r>
    </w:p>
    <w:p w14:paraId="60CF0721" w14:textId="77777777" w:rsidR="00316311" w:rsidRDefault="00316311" w:rsidP="003163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14:paraId="015175B4" w14:textId="77777777" w:rsidR="00C41448" w:rsidRDefault="00C41448" w:rsidP="0031631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sectPr w:rsidR="00C41448" w:rsidSect="00A821AD">
      <w:headerReference w:type="default" r:id="rId8"/>
      <w:pgSz w:w="11906" w:h="16838" w:code="9"/>
      <w:pgMar w:top="1134" w:right="851" w:bottom="1134" w:left="1418" w:header="567" w:footer="1418" w:gutter="0"/>
      <w:pgNumType w:start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428A" w14:textId="77777777" w:rsidR="00BC2479" w:rsidRDefault="00BC2479">
      <w:pPr>
        <w:spacing w:after="0" w:line="240" w:lineRule="auto"/>
      </w:pPr>
      <w:r>
        <w:separator/>
      </w:r>
    </w:p>
  </w:endnote>
  <w:endnote w:type="continuationSeparator" w:id="0">
    <w:p w14:paraId="0AEBEF9D" w14:textId="77777777" w:rsidR="00BC2479" w:rsidRDefault="00BC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29B3" w14:textId="77777777" w:rsidR="00BC2479" w:rsidRDefault="00BC2479">
      <w:pPr>
        <w:spacing w:after="0" w:line="240" w:lineRule="auto"/>
      </w:pPr>
      <w:r>
        <w:separator/>
      </w:r>
    </w:p>
  </w:footnote>
  <w:footnote w:type="continuationSeparator" w:id="0">
    <w:p w14:paraId="15DA7071" w14:textId="77777777" w:rsidR="00BC2479" w:rsidRDefault="00BC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C478" w14:textId="77777777" w:rsidR="002D10EB" w:rsidRDefault="002D10EB">
    <w:pPr>
      <w:pStyle w:val="ae"/>
    </w:pPr>
  </w:p>
  <w:p w14:paraId="514FF1AE" w14:textId="77777777" w:rsidR="002D10EB" w:rsidRDefault="002D10EB"/>
  <w:p w14:paraId="02F781FF" w14:textId="77777777" w:rsidR="002D10EB" w:rsidRDefault="002D10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CBC"/>
    <w:multiLevelType w:val="hybridMultilevel"/>
    <w:tmpl w:val="18A605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18397E"/>
    <w:multiLevelType w:val="hybridMultilevel"/>
    <w:tmpl w:val="CC580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FF4EEB"/>
    <w:multiLevelType w:val="hybridMultilevel"/>
    <w:tmpl w:val="88A6BC0E"/>
    <w:lvl w:ilvl="0" w:tplc="4DA41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9E18E0"/>
    <w:multiLevelType w:val="hybridMultilevel"/>
    <w:tmpl w:val="F4CAB2E6"/>
    <w:lvl w:ilvl="0" w:tplc="71B255C2">
      <w:start w:val="1"/>
      <w:numFmt w:val="decimal"/>
      <w:lvlText w:val="%1)"/>
      <w:lvlJc w:val="left"/>
      <w:pPr>
        <w:ind w:left="27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4" w15:restartNumberingAfterBreak="0">
    <w:nsid w:val="14890A4E"/>
    <w:multiLevelType w:val="hybridMultilevel"/>
    <w:tmpl w:val="E9BECDA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71A8B2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6DA3"/>
    <w:multiLevelType w:val="hybridMultilevel"/>
    <w:tmpl w:val="35FA1978"/>
    <w:lvl w:ilvl="0" w:tplc="7584DDEC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lang w:val="ru-RU"/>
      </w:rPr>
    </w:lvl>
    <w:lvl w:ilvl="1" w:tplc="71A8B21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7CB1"/>
    <w:multiLevelType w:val="hybridMultilevel"/>
    <w:tmpl w:val="C86A05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E926C8"/>
    <w:multiLevelType w:val="hybridMultilevel"/>
    <w:tmpl w:val="F1ACFC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238556AC"/>
    <w:multiLevelType w:val="hybridMultilevel"/>
    <w:tmpl w:val="84ECF106"/>
    <w:lvl w:ilvl="0" w:tplc="1F7C19E0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D53D6F"/>
    <w:multiLevelType w:val="hybridMultilevel"/>
    <w:tmpl w:val="EA0697D6"/>
    <w:lvl w:ilvl="0" w:tplc="ACCC928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DF0E19"/>
    <w:multiLevelType w:val="hybridMultilevel"/>
    <w:tmpl w:val="3950008E"/>
    <w:lvl w:ilvl="0" w:tplc="F614E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112B1"/>
    <w:multiLevelType w:val="hybridMultilevel"/>
    <w:tmpl w:val="81EA82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474254"/>
    <w:multiLevelType w:val="hybridMultilevel"/>
    <w:tmpl w:val="37A0765C"/>
    <w:lvl w:ilvl="0" w:tplc="946464EE">
      <w:start w:val="1"/>
      <w:numFmt w:val="decimal"/>
      <w:lvlText w:val="%1)"/>
      <w:lvlJc w:val="left"/>
      <w:pPr>
        <w:ind w:left="344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 w15:restartNumberingAfterBreak="0">
    <w:nsid w:val="389F71C8"/>
    <w:multiLevelType w:val="hybridMultilevel"/>
    <w:tmpl w:val="A922F3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3B061E"/>
    <w:multiLevelType w:val="multilevel"/>
    <w:tmpl w:val="4D6816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1C900FC"/>
    <w:multiLevelType w:val="hybridMultilevel"/>
    <w:tmpl w:val="D57A4CEC"/>
    <w:lvl w:ilvl="0" w:tplc="2DCA0C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937380"/>
    <w:multiLevelType w:val="multilevel"/>
    <w:tmpl w:val="35E03E00"/>
    <w:styleLink w:val="4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D387E42"/>
    <w:multiLevelType w:val="hybridMultilevel"/>
    <w:tmpl w:val="F47A9C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5730C0"/>
    <w:multiLevelType w:val="hybridMultilevel"/>
    <w:tmpl w:val="DE7E2DB8"/>
    <w:lvl w:ilvl="0" w:tplc="04190011">
      <w:start w:val="1"/>
      <w:numFmt w:val="decimal"/>
      <w:lvlText w:val="%1)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19" w15:restartNumberingAfterBreak="0">
    <w:nsid w:val="6D7B6599"/>
    <w:multiLevelType w:val="hybridMultilevel"/>
    <w:tmpl w:val="63E2484C"/>
    <w:lvl w:ilvl="0" w:tplc="E3A82BE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C3787"/>
    <w:multiLevelType w:val="multilevel"/>
    <w:tmpl w:val="E86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D4323"/>
    <w:multiLevelType w:val="hybridMultilevel"/>
    <w:tmpl w:val="D2A6A9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B55E24"/>
    <w:multiLevelType w:val="hybridMultilevel"/>
    <w:tmpl w:val="32E846AC"/>
    <w:lvl w:ilvl="0" w:tplc="E1786E20">
      <w:start w:val="1"/>
      <w:numFmt w:val="decimal"/>
      <w:lvlText w:val="%1)"/>
      <w:lvlJc w:val="left"/>
      <w:pPr>
        <w:ind w:left="3807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27" w:hanging="360"/>
      </w:pPr>
    </w:lvl>
    <w:lvl w:ilvl="2" w:tplc="0419001B" w:tentative="1">
      <w:start w:val="1"/>
      <w:numFmt w:val="lowerRoman"/>
      <w:lvlText w:val="%3."/>
      <w:lvlJc w:val="right"/>
      <w:pPr>
        <w:ind w:left="5247" w:hanging="180"/>
      </w:pPr>
    </w:lvl>
    <w:lvl w:ilvl="3" w:tplc="0419000F" w:tentative="1">
      <w:start w:val="1"/>
      <w:numFmt w:val="decimal"/>
      <w:lvlText w:val="%4."/>
      <w:lvlJc w:val="left"/>
      <w:pPr>
        <w:ind w:left="5967" w:hanging="360"/>
      </w:pPr>
    </w:lvl>
    <w:lvl w:ilvl="4" w:tplc="04190019" w:tentative="1">
      <w:start w:val="1"/>
      <w:numFmt w:val="lowerLetter"/>
      <w:lvlText w:val="%5."/>
      <w:lvlJc w:val="left"/>
      <w:pPr>
        <w:ind w:left="6687" w:hanging="360"/>
      </w:pPr>
    </w:lvl>
    <w:lvl w:ilvl="5" w:tplc="0419001B" w:tentative="1">
      <w:start w:val="1"/>
      <w:numFmt w:val="lowerRoman"/>
      <w:lvlText w:val="%6."/>
      <w:lvlJc w:val="right"/>
      <w:pPr>
        <w:ind w:left="7407" w:hanging="180"/>
      </w:pPr>
    </w:lvl>
    <w:lvl w:ilvl="6" w:tplc="0419000F" w:tentative="1">
      <w:start w:val="1"/>
      <w:numFmt w:val="decimal"/>
      <w:lvlText w:val="%7."/>
      <w:lvlJc w:val="left"/>
      <w:pPr>
        <w:ind w:left="8127" w:hanging="360"/>
      </w:pPr>
    </w:lvl>
    <w:lvl w:ilvl="7" w:tplc="04190019" w:tentative="1">
      <w:start w:val="1"/>
      <w:numFmt w:val="lowerLetter"/>
      <w:lvlText w:val="%8."/>
      <w:lvlJc w:val="left"/>
      <w:pPr>
        <w:ind w:left="8847" w:hanging="360"/>
      </w:pPr>
    </w:lvl>
    <w:lvl w:ilvl="8" w:tplc="0419001B" w:tentative="1">
      <w:start w:val="1"/>
      <w:numFmt w:val="lowerRoman"/>
      <w:lvlText w:val="%9."/>
      <w:lvlJc w:val="right"/>
      <w:pPr>
        <w:ind w:left="9567" w:hanging="180"/>
      </w:pPr>
    </w:lvl>
  </w:abstractNum>
  <w:abstractNum w:abstractNumId="23" w15:restartNumberingAfterBreak="0">
    <w:nsid w:val="7E640AB4"/>
    <w:multiLevelType w:val="hybridMultilevel"/>
    <w:tmpl w:val="94201C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1701"/>
        </w:tabs>
        <w:ind w:left="1134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2811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num w:numId="1" w16cid:durableId="1146505567">
    <w:abstractNumId w:val="24"/>
  </w:num>
  <w:num w:numId="2" w16cid:durableId="494342695">
    <w:abstractNumId w:val="16"/>
  </w:num>
  <w:num w:numId="3" w16cid:durableId="1973291447">
    <w:abstractNumId w:val="1"/>
  </w:num>
  <w:num w:numId="4" w16cid:durableId="1164903152">
    <w:abstractNumId w:val="0"/>
  </w:num>
  <w:num w:numId="5" w16cid:durableId="41487797">
    <w:abstractNumId w:val="8"/>
  </w:num>
  <w:num w:numId="6" w16cid:durableId="1487552058">
    <w:abstractNumId w:val="18"/>
  </w:num>
  <w:num w:numId="7" w16cid:durableId="1070615207">
    <w:abstractNumId w:val="17"/>
  </w:num>
  <w:num w:numId="8" w16cid:durableId="920871296">
    <w:abstractNumId w:val="21"/>
  </w:num>
  <w:num w:numId="9" w16cid:durableId="901066691">
    <w:abstractNumId w:val="13"/>
  </w:num>
  <w:num w:numId="10" w16cid:durableId="501746390">
    <w:abstractNumId w:val="23"/>
  </w:num>
  <w:num w:numId="11" w16cid:durableId="189416893">
    <w:abstractNumId w:val="22"/>
  </w:num>
  <w:num w:numId="12" w16cid:durableId="32273377">
    <w:abstractNumId w:val="3"/>
  </w:num>
  <w:num w:numId="13" w16cid:durableId="6909545">
    <w:abstractNumId w:val="12"/>
  </w:num>
  <w:num w:numId="14" w16cid:durableId="986082139">
    <w:abstractNumId w:val="9"/>
  </w:num>
  <w:num w:numId="15" w16cid:durableId="56364385">
    <w:abstractNumId w:val="10"/>
  </w:num>
  <w:num w:numId="16" w16cid:durableId="2085174946">
    <w:abstractNumId w:val="5"/>
  </w:num>
  <w:num w:numId="17" w16cid:durableId="1701936712">
    <w:abstractNumId w:val="11"/>
  </w:num>
  <w:num w:numId="18" w16cid:durableId="847985722">
    <w:abstractNumId w:val="6"/>
  </w:num>
  <w:num w:numId="19" w16cid:durableId="500775242">
    <w:abstractNumId w:val="2"/>
  </w:num>
  <w:num w:numId="20" w16cid:durableId="737751499">
    <w:abstractNumId w:val="4"/>
  </w:num>
  <w:num w:numId="21" w16cid:durableId="736898919">
    <w:abstractNumId w:val="7"/>
  </w:num>
  <w:num w:numId="22" w16cid:durableId="2081899921">
    <w:abstractNumId w:val="15"/>
  </w:num>
  <w:num w:numId="23" w16cid:durableId="2076201969">
    <w:abstractNumId w:val="19"/>
  </w:num>
  <w:num w:numId="24" w16cid:durableId="1875649194">
    <w:abstractNumId w:val="14"/>
  </w:num>
  <w:num w:numId="25" w16cid:durableId="1121994501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C9"/>
    <w:rsid w:val="0000033A"/>
    <w:rsid w:val="00002011"/>
    <w:rsid w:val="000044D8"/>
    <w:rsid w:val="0000496F"/>
    <w:rsid w:val="00004E8A"/>
    <w:rsid w:val="000050A2"/>
    <w:rsid w:val="00005740"/>
    <w:rsid w:val="00011B0C"/>
    <w:rsid w:val="00011F39"/>
    <w:rsid w:val="00014B8F"/>
    <w:rsid w:val="00015648"/>
    <w:rsid w:val="00015E0D"/>
    <w:rsid w:val="00017625"/>
    <w:rsid w:val="00021865"/>
    <w:rsid w:val="00021AFA"/>
    <w:rsid w:val="00023B1A"/>
    <w:rsid w:val="00026F9C"/>
    <w:rsid w:val="00027470"/>
    <w:rsid w:val="00035500"/>
    <w:rsid w:val="000448B9"/>
    <w:rsid w:val="00046087"/>
    <w:rsid w:val="00052AA8"/>
    <w:rsid w:val="00053665"/>
    <w:rsid w:val="00061049"/>
    <w:rsid w:val="0006176B"/>
    <w:rsid w:val="0006204B"/>
    <w:rsid w:val="000676AB"/>
    <w:rsid w:val="00072923"/>
    <w:rsid w:val="0007296A"/>
    <w:rsid w:val="00073572"/>
    <w:rsid w:val="00073A28"/>
    <w:rsid w:val="000749CD"/>
    <w:rsid w:val="00083503"/>
    <w:rsid w:val="00084CB8"/>
    <w:rsid w:val="00090252"/>
    <w:rsid w:val="00092475"/>
    <w:rsid w:val="000930BF"/>
    <w:rsid w:val="000A0721"/>
    <w:rsid w:val="000A11CD"/>
    <w:rsid w:val="000A2291"/>
    <w:rsid w:val="000A6025"/>
    <w:rsid w:val="000B108E"/>
    <w:rsid w:val="000B239D"/>
    <w:rsid w:val="000B4599"/>
    <w:rsid w:val="000B65C7"/>
    <w:rsid w:val="000C0341"/>
    <w:rsid w:val="000C0B85"/>
    <w:rsid w:val="000C259C"/>
    <w:rsid w:val="000C653F"/>
    <w:rsid w:val="000C7D0A"/>
    <w:rsid w:val="000D0BA2"/>
    <w:rsid w:val="000D2B16"/>
    <w:rsid w:val="000D4D70"/>
    <w:rsid w:val="000D5ADD"/>
    <w:rsid w:val="000D78A0"/>
    <w:rsid w:val="000E0183"/>
    <w:rsid w:val="000E282B"/>
    <w:rsid w:val="000E2FA6"/>
    <w:rsid w:val="000E4C00"/>
    <w:rsid w:val="000E7269"/>
    <w:rsid w:val="000F17AA"/>
    <w:rsid w:val="000F1BC9"/>
    <w:rsid w:val="000F265C"/>
    <w:rsid w:val="000F5A80"/>
    <w:rsid w:val="000F6258"/>
    <w:rsid w:val="00100298"/>
    <w:rsid w:val="00100DBC"/>
    <w:rsid w:val="00100F69"/>
    <w:rsid w:val="001041AA"/>
    <w:rsid w:val="00104BD2"/>
    <w:rsid w:val="00105ADE"/>
    <w:rsid w:val="001067F7"/>
    <w:rsid w:val="001068FF"/>
    <w:rsid w:val="00107107"/>
    <w:rsid w:val="00107996"/>
    <w:rsid w:val="00117BD7"/>
    <w:rsid w:val="0012004F"/>
    <w:rsid w:val="00120571"/>
    <w:rsid w:val="00121BFE"/>
    <w:rsid w:val="00122314"/>
    <w:rsid w:val="00126390"/>
    <w:rsid w:val="00127100"/>
    <w:rsid w:val="001316F4"/>
    <w:rsid w:val="001321AA"/>
    <w:rsid w:val="001346ED"/>
    <w:rsid w:val="001355C7"/>
    <w:rsid w:val="00137D8A"/>
    <w:rsid w:val="00142323"/>
    <w:rsid w:val="00143B8B"/>
    <w:rsid w:val="00143E39"/>
    <w:rsid w:val="0014496E"/>
    <w:rsid w:val="001457E6"/>
    <w:rsid w:val="00150265"/>
    <w:rsid w:val="00150322"/>
    <w:rsid w:val="001521BE"/>
    <w:rsid w:val="001554B1"/>
    <w:rsid w:val="001606E5"/>
    <w:rsid w:val="001643E3"/>
    <w:rsid w:val="00165361"/>
    <w:rsid w:val="001709E2"/>
    <w:rsid w:val="00170FFF"/>
    <w:rsid w:val="001722D4"/>
    <w:rsid w:val="00175937"/>
    <w:rsid w:val="001800DF"/>
    <w:rsid w:val="00182183"/>
    <w:rsid w:val="0018285C"/>
    <w:rsid w:val="00183021"/>
    <w:rsid w:val="001842B4"/>
    <w:rsid w:val="00184551"/>
    <w:rsid w:val="00184822"/>
    <w:rsid w:val="00184875"/>
    <w:rsid w:val="00187300"/>
    <w:rsid w:val="00187D5D"/>
    <w:rsid w:val="001917B0"/>
    <w:rsid w:val="0019204A"/>
    <w:rsid w:val="00193443"/>
    <w:rsid w:val="001946CD"/>
    <w:rsid w:val="001959AD"/>
    <w:rsid w:val="00195F36"/>
    <w:rsid w:val="00197DEA"/>
    <w:rsid w:val="00197E72"/>
    <w:rsid w:val="001A0D5C"/>
    <w:rsid w:val="001A12B4"/>
    <w:rsid w:val="001A1989"/>
    <w:rsid w:val="001A1C7F"/>
    <w:rsid w:val="001B0D45"/>
    <w:rsid w:val="001B3BCC"/>
    <w:rsid w:val="001B4485"/>
    <w:rsid w:val="001B502A"/>
    <w:rsid w:val="001B5C85"/>
    <w:rsid w:val="001B650B"/>
    <w:rsid w:val="001B7859"/>
    <w:rsid w:val="001C0584"/>
    <w:rsid w:val="001C15A3"/>
    <w:rsid w:val="001C1926"/>
    <w:rsid w:val="001C4571"/>
    <w:rsid w:val="001D26E8"/>
    <w:rsid w:val="001D26F1"/>
    <w:rsid w:val="001D6B8C"/>
    <w:rsid w:val="001D7473"/>
    <w:rsid w:val="001D7BD5"/>
    <w:rsid w:val="001E27FD"/>
    <w:rsid w:val="001E3CFB"/>
    <w:rsid w:val="001E43B9"/>
    <w:rsid w:val="001E5703"/>
    <w:rsid w:val="001E7B22"/>
    <w:rsid w:val="001F0D39"/>
    <w:rsid w:val="001F1FE8"/>
    <w:rsid w:val="001F20A3"/>
    <w:rsid w:val="001F263A"/>
    <w:rsid w:val="001F36A4"/>
    <w:rsid w:val="001F3975"/>
    <w:rsid w:val="001F5565"/>
    <w:rsid w:val="00202A59"/>
    <w:rsid w:val="002044B6"/>
    <w:rsid w:val="00205554"/>
    <w:rsid w:val="00207C58"/>
    <w:rsid w:val="002118CA"/>
    <w:rsid w:val="00216C33"/>
    <w:rsid w:val="002215D4"/>
    <w:rsid w:val="00225CC3"/>
    <w:rsid w:val="00226632"/>
    <w:rsid w:val="00226B41"/>
    <w:rsid w:val="002333E9"/>
    <w:rsid w:val="00233465"/>
    <w:rsid w:val="00234C5D"/>
    <w:rsid w:val="00234F89"/>
    <w:rsid w:val="00235466"/>
    <w:rsid w:val="00235F75"/>
    <w:rsid w:val="0023669B"/>
    <w:rsid w:val="0024642C"/>
    <w:rsid w:val="0024646E"/>
    <w:rsid w:val="002464F0"/>
    <w:rsid w:val="00246A91"/>
    <w:rsid w:val="00247D75"/>
    <w:rsid w:val="00250363"/>
    <w:rsid w:val="00252240"/>
    <w:rsid w:val="00252A66"/>
    <w:rsid w:val="00253870"/>
    <w:rsid w:val="00255025"/>
    <w:rsid w:val="0025533E"/>
    <w:rsid w:val="00260513"/>
    <w:rsid w:val="00260642"/>
    <w:rsid w:val="002607E7"/>
    <w:rsid w:val="002617CA"/>
    <w:rsid w:val="002647BA"/>
    <w:rsid w:val="00265CB0"/>
    <w:rsid w:val="00265F0A"/>
    <w:rsid w:val="002665BD"/>
    <w:rsid w:val="00267C2A"/>
    <w:rsid w:val="002705E3"/>
    <w:rsid w:val="00270D2B"/>
    <w:rsid w:val="0027163D"/>
    <w:rsid w:val="002716B9"/>
    <w:rsid w:val="00272903"/>
    <w:rsid w:val="00272B2B"/>
    <w:rsid w:val="00273FF1"/>
    <w:rsid w:val="00274F9E"/>
    <w:rsid w:val="00277B37"/>
    <w:rsid w:val="002815C1"/>
    <w:rsid w:val="00281EEA"/>
    <w:rsid w:val="002831A2"/>
    <w:rsid w:val="0028389C"/>
    <w:rsid w:val="00284945"/>
    <w:rsid w:val="00285545"/>
    <w:rsid w:val="00285915"/>
    <w:rsid w:val="002878DC"/>
    <w:rsid w:val="00287B1A"/>
    <w:rsid w:val="002905E0"/>
    <w:rsid w:val="00291885"/>
    <w:rsid w:val="0029333B"/>
    <w:rsid w:val="00294F9D"/>
    <w:rsid w:val="00295A34"/>
    <w:rsid w:val="00296436"/>
    <w:rsid w:val="002A28C3"/>
    <w:rsid w:val="002A2AA5"/>
    <w:rsid w:val="002A3136"/>
    <w:rsid w:val="002A4D90"/>
    <w:rsid w:val="002A54F1"/>
    <w:rsid w:val="002A5C02"/>
    <w:rsid w:val="002A7CF0"/>
    <w:rsid w:val="002B0EBC"/>
    <w:rsid w:val="002B2CF6"/>
    <w:rsid w:val="002B604E"/>
    <w:rsid w:val="002B7E88"/>
    <w:rsid w:val="002B7F75"/>
    <w:rsid w:val="002C1A49"/>
    <w:rsid w:val="002C2081"/>
    <w:rsid w:val="002C5723"/>
    <w:rsid w:val="002C5D94"/>
    <w:rsid w:val="002C6F3D"/>
    <w:rsid w:val="002D10EB"/>
    <w:rsid w:val="002D21F6"/>
    <w:rsid w:val="002D2F74"/>
    <w:rsid w:val="002D4B31"/>
    <w:rsid w:val="002D4E71"/>
    <w:rsid w:val="002D52F7"/>
    <w:rsid w:val="002E2C57"/>
    <w:rsid w:val="002E3A9D"/>
    <w:rsid w:val="002E4BB4"/>
    <w:rsid w:val="002E5787"/>
    <w:rsid w:val="002E7222"/>
    <w:rsid w:val="002F0946"/>
    <w:rsid w:val="002F0CE9"/>
    <w:rsid w:val="002F1CB0"/>
    <w:rsid w:val="002F3B0C"/>
    <w:rsid w:val="002F4D5F"/>
    <w:rsid w:val="002F5DDF"/>
    <w:rsid w:val="002F6B5A"/>
    <w:rsid w:val="00301FCD"/>
    <w:rsid w:val="00303551"/>
    <w:rsid w:val="00303B0E"/>
    <w:rsid w:val="00303DE0"/>
    <w:rsid w:val="00304BEE"/>
    <w:rsid w:val="00304F49"/>
    <w:rsid w:val="0030572C"/>
    <w:rsid w:val="00305C82"/>
    <w:rsid w:val="00306323"/>
    <w:rsid w:val="00306926"/>
    <w:rsid w:val="0030706D"/>
    <w:rsid w:val="00307EF6"/>
    <w:rsid w:val="003159E8"/>
    <w:rsid w:val="00316311"/>
    <w:rsid w:val="003204C3"/>
    <w:rsid w:val="0032127D"/>
    <w:rsid w:val="003228BC"/>
    <w:rsid w:val="00322A32"/>
    <w:rsid w:val="00323628"/>
    <w:rsid w:val="00323BC9"/>
    <w:rsid w:val="00326A14"/>
    <w:rsid w:val="00330582"/>
    <w:rsid w:val="00331B4B"/>
    <w:rsid w:val="003333D8"/>
    <w:rsid w:val="00333A63"/>
    <w:rsid w:val="00334AC1"/>
    <w:rsid w:val="00335EC3"/>
    <w:rsid w:val="003361A9"/>
    <w:rsid w:val="00336CA4"/>
    <w:rsid w:val="00337CF2"/>
    <w:rsid w:val="00340207"/>
    <w:rsid w:val="003409F8"/>
    <w:rsid w:val="003428BC"/>
    <w:rsid w:val="00344D28"/>
    <w:rsid w:val="00350C97"/>
    <w:rsid w:val="00352025"/>
    <w:rsid w:val="0035234D"/>
    <w:rsid w:val="00354E79"/>
    <w:rsid w:val="00355A8E"/>
    <w:rsid w:val="00356E19"/>
    <w:rsid w:val="00357BA1"/>
    <w:rsid w:val="00357C36"/>
    <w:rsid w:val="00357E61"/>
    <w:rsid w:val="00360C22"/>
    <w:rsid w:val="00363E1A"/>
    <w:rsid w:val="00364550"/>
    <w:rsid w:val="00364E0A"/>
    <w:rsid w:val="003651B5"/>
    <w:rsid w:val="00366F72"/>
    <w:rsid w:val="00367920"/>
    <w:rsid w:val="00370149"/>
    <w:rsid w:val="00370CFD"/>
    <w:rsid w:val="0037270A"/>
    <w:rsid w:val="003757BF"/>
    <w:rsid w:val="0037580D"/>
    <w:rsid w:val="00375F2D"/>
    <w:rsid w:val="0037669B"/>
    <w:rsid w:val="003770D8"/>
    <w:rsid w:val="0037716E"/>
    <w:rsid w:val="00377694"/>
    <w:rsid w:val="003778DB"/>
    <w:rsid w:val="0038085D"/>
    <w:rsid w:val="00382D43"/>
    <w:rsid w:val="0038416B"/>
    <w:rsid w:val="003848D1"/>
    <w:rsid w:val="003908BD"/>
    <w:rsid w:val="00392957"/>
    <w:rsid w:val="00395E4B"/>
    <w:rsid w:val="003972A4"/>
    <w:rsid w:val="003A0615"/>
    <w:rsid w:val="003A0D56"/>
    <w:rsid w:val="003A1241"/>
    <w:rsid w:val="003A1C3E"/>
    <w:rsid w:val="003A1F02"/>
    <w:rsid w:val="003A51EA"/>
    <w:rsid w:val="003A68A8"/>
    <w:rsid w:val="003A799A"/>
    <w:rsid w:val="003B00FC"/>
    <w:rsid w:val="003B1B0C"/>
    <w:rsid w:val="003B2CD2"/>
    <w:rsid w:val="003B4C25"/>
    <w:rsid w:val="003C1190"/>
    <w:rsid w:val="003C1807"/>
    <w:rsid w:val="003C356A"/>
    <w:rsid w:val="003C58F4"/>
    <w:rsid w:val="003D45F0"/>
    <w:rsid w:val="003D46B1"/>
    <w:rsid w:val="003D5130"/>
    <w:rsid w:val="003D5155"/>
    <w:rsid w:val="003D630E"/>
    <w:rsid w:val="003E145E"/>
    <w:rsid w:val="003E1794"/>
    <w:rsid w:val="003E3810"/>
    <w:rsid w:val="003E4A04"/>
    <w:rsid w:val="003E4BA5"/>
    <w:rsid w:val="003E6463"/>
    <w:rsid w:val="003E7E15"/>
    <w:rsid w:val="003F0281"/>
    <w:rsid w:val="003F03C9"/>
    <w:rsid w:val="003F1292"/>
    <w:rsid w:val="003F3207"/>
    <w:rsid w:val="003F550F"/>
    <w:rsid w:val="003F700F"/>
    <w:rsid w:val="003F7A47"/>
    <w:rsid w:val="00400009"/>
    <w:rsid w:val="00401D37"/>
    <w:rsid w:val="0040201F"/>
    <w:rsid w:val="0040255B"/>
    <w:rsid w:val="00402A0A"/>
    <w:rsid w:val="00405552"/>
    <w:rsid w:val="00405CCE"/>
    <w:rsid w:val="00406E8C"/>
    <w:rsid w:val="0040708E"/>
    <w:rsid w:val="0040712B"/>
    <w:rsid w:val="0041040E"/>
    <w:rsid w:val="0041245C"/>
    <w:rsid w:val="00413B38"/>
    <w:rsid w:val="00414CC5"/>
    <w:rsid w:val="00415D1C"/>
    <w:rsid w:val="00416534"/>
    <w:rsid w:val="00417F45"/>
    <w:rsid w:val="004206C2"/>
    <w:rsid w:val="00422D31"/>
    <w:rsid w:val="004248A7"/>
    <w:rsid w:val="004322C3"/>
    <w:rsid w:val="00436A5F"/>
    <w:rsid w:val="00441FEE"/>
    <w:rsid w:val="004449A1"/>
    <w:rsid w:val="00446F95"/>
    <w:rsid w:val="004470A8"/>
    <w:rsid w:val="00447735"/>
    <w:rsid w:val="0045369F"/>
    <w:rsid w:val="004549CF"/>
    <w:rsid w:val="00455167"/>
    <w:rsid w:val="00455A76"/>
    <w:rsid w:val="00456763"/>
    <w:rsid w:val="00456EB8"/>
    <w:rsid w:val="00460801"/>
    <w:rsid w:val="004628EB"/>
    <w:rsid w:val="00463621"/>
    <w:rsid w:val="00465495"/>
    <w:rsid w:val="0046682F"/>
    <w:rsid w:val="00467313"/>
    <w:rsid w:val="00470A51"/>
    <w:rsid w:val="00471294"/>
    <w:rsid w:val="004800F6"/>
    <w:rsid w:val="004802BB"/>
    <w:rsid w:val="004805C3"/>
    <w:rsid w:val="00481215"/>
    <w:rsid w:val="00481D33"/>
    <w:rsid w:val="004832A9"/>
    <w:rsid w:val="0048336D"/>
    <w:rsid w:val="004836CD"/>
    <w:rsid w:val="00484CD3"/>
    <w:rsid w:val="00484D1A"/>
    <w:rsid w:val="00487BB0"/>
    <w:rsid w:val="00490676"/>
    <w:rsid w:val="00492DE9"/>
    <w:rsid w:val="004937A1"/>
    <w:rsid w:val="004958A1"/>
    <w:rsid w:val="004A0ED4"/>
    <w:rsid w:val="004A0F4E"/>
    <w:rsid w:val="004A257B"/>
    <w:rsid w:val="004A25E2"/>
    <w:rsid w:val="004A4646"/>
    <w:rsid w:val="004A5FBD"/>
    <w:rsid w:val="004A6AA7"/>
    <w:rsid w:val="004B0371"/>
    <w:rsid w:val="004B32BE"/>
    <w:rsid w:val="004B4DAE"/>
    <w:rsid w:val="004B6AAB"/>
    <w:rsid w:val="004B7DDE"/>
    <w:rsid w:val="004C2340"/>
    <w:rsid w:val="004C2F27"/>
    <w:rsid w:val="004C403F"/>
    <w:rsid w:val="004C4568"/>
    <w:rsid w:val="004C4DF1"/>
    <w:rsid w:val="004C62A0"/>
    <w:rsid w:val="004C7709"/>
    <w:rsid w:val="004C7A6F"/>
    <w:rsid w:val="004D1916"/>
    <w:rsid w:val="004D2D02"/>
    <w:rsid w:val="004D4CBB"/>
    <w:rsid w:val="004D6BB2"/>
    <w:rsid w:val="004D7956"/>
    <w:rsid w:val="004E1119"/>
    <w:rsid w:val="004E1910"/>
    <w:rsid w:val="004E3F39"/>
    <w:rsid w:val="004E6D16"/>
    <w:rsid w:val="004E6DCD"/>
    <w:rsid w:val="004E77E4"/>
    <w:rsid w:val="004E78F9"/>
    <w:rsid w:val="004E7EF4"/>
    <w:rsid w:val="004F02F4"/>
    <w:rsid w:val="004F1010"/>
    <w:rsid w:val="004F3151"/>
    <w:rsid w:val="004F6E25"/>
    <w:rsid w:val="00500ACC"/>
    <w:rsid w:val="00501D5E"/>
    <w:rsid w:val="0050248F"/>
    <w:rsid w:val="00505B82"/>
    <w:rsid w:val="005134BB"/>
    <w:rsid w:val="0051365E"/>
    <w:rsid w:val="00514CEB"/>
    <w:rsid w:val="00520DE2"/>
    <w:rsid w:val="0052148D"/>
    <w:rsid w:val="00521EB9"/>
    <w:rsid w:val="00523BD1"/>
    <w:rsid w:val="00530A29"/>
    <w:rsid w:val="00530B7D"/>
    <w:rsid w:val="0053256A"/>
    <w:rsid w:val="005325EA"/>
    <w:rsid w:val="00532DF0"/>
    <w:rsid w:val="005347A7"/>
    <w:rsid w:val="005354E2"/>
    <w:rsid w:val="00536236"/>
    <w:rsid w:val="00540E11"/>
    <w:rsid w:val="00541F27"/>
    <w:rsid w:val="00543E3B"/>
    <w:rsid w:val="005449D3"/>
    <w:rsid w:val="00545CF4"/>
    <w:rsid w:val="00545DE6"/>
    <w:rsid w:val="005474FB"/>
    <w:rsid w:val="00547815"/>
    <w:rsid w:val="00556EF8"/>
    <w:rsid w:val="00560AF1"/>
    <w:rsid w:val="00560B72"/>
    <w:rsid w:val="00562BD0"/>
    <w:rsid w:val="00563923"/>
    <w:rsid w:val="00563B66"/>
    <w:rsid w:val="00563DC1"/>
    <w:rsid w:val="00564347"/>
    <w:rsid w:val="00564FF3"/>
    <w:rsid w:val="00565B2B"/>
    <w:rsid w:val="00566D98"/>
    <w:rsid w:val="005675CA"/>
    <w:rsid w:val="0057194A"/>
    <w:rsid w:val="00572339"/>
    <w:rsid w:val="00573448"/>
    <w:rsid w:val="00574CF3"/>
    <w:rsid w:val="00575DF9"/>
    <w:rsid w:val="00575EC3"/>
    <w:rsid w:val="00577AE6"/>
    <w:rsid w:val="00577DBB"/>
    <w:rsid w:val="005804F8"/>
    <w:rsid w:val="00580F04"/>
    <w:rsid w:val="005820A8"/>
    <w:rsid w:val="0058298A"/>
    <w:rsid w:val="00587689"/>
    <w:rsid w:val="00590AB7"/>
    <w:rsid w:val="00590B3E"/>
    <w:rsid w:val="00592E1D"/>
    <w:rsid w:val="00592F7E"/>
    <w:rsid w:val="00597121"/>
    <w:rsid w:val="00597627"/>
    <w:rsid w:val="00597710"/>
    <w:rsid w:val="005A1C9D"/>
    <w:rsid w:val="005A225C"/>
    <w:rsid w:val="005A22DA"/>
    <w:rsid w:val="005A2C8B"/>
    <w:rsid w:val="005A45FB"/>
    <w:rsid w:val="005B0006"/>
    <w:rsid w:val="005B05D8"/>
    <w:rsid w:val="005B14FF"/>
    <w:rsid w:val="005B19D3"/>
    <w:rsid w:val="005B1A1B"/>
    <w:rsid w:val="005B3941"/>
    <w:rsid w:val="005B53BB"/>
    <w:rsid w:val="005B6795"/>
    <w:rsid w:val="005B7912"/>
    <w:rsid w:val="005C5AE3"/>
    <w:rsid w:val="005C5C67"/>
    <w:rsid w:val="005C66FC"/>
    <w:rsid w:val="005C7AA1"/>
    <w:rsid w:val="005D231C"/>
    <w:rsid w:val="005D3A6C"/>
    <w:rsid w:val="005D4C9F"/>
    <w:rsid w:val="005D56DF"/>
    <w:rsid w:val="005D7216"/>
    <w:rsid w:val="005D7895"/>
    <w:rsid w:val="005D7FF6"/>
    <w:rsid w:val="005E2F2D"/>
    <w:rsid w:val="005E3FB8"/>
    <w:rsid w:val="005E5D9B"/>
    <w:rsid w:val="005E62AF"/>
    <w:rsid w:val="005E7675"/>
    <w:rsid w:val="005E77DE"/>
    <w:rsid w:val="005F2F3D"/>
    <w:rsid w:val="005F32AE"/>
    <w:rsid w:val="005F48F7"/>
    <w:rsid w:val="005F48FB"/>
    <w:rsid w:val="00600632"/>
    <w:rsid w:val="00603A0F"/>
    <w:rsid w:val="00606272"/>
    <w:rsid w:val="006064CF"/>
    <w:rsid w:val="00606D35"/>
    <w:rsid w:val="00610ACC"/>
    <w:rsid w:val="0061113F"/>
    <w:rsid w:val="006121DF"/>
    <w:rsid w:val="00612DED"/>
    <w:rsid w:val="006130CD"/>
    <w:rsid w:val="00620FFC"/>
    <w:rsid w:val="0062153B"/>
    <w:rsid w:val="00621762"/>
    <w:rsid w:val="00623EF4"/>
    <w:rsid w:val="00626DC9"/>
    <w:rsid w:val="00627822"/>
    <w:rsid w:val="0063045F"/>
    <w:rsid w:val="006306CA"/>
    <w:rsid w:val="00630D25"/>
    <w:rsid w:val="00630E80"/>
    <w:rsid w:val="006311E7"/>
    <w:rsid w:val="006320B3"/>
    <w:rsid w:val="0063338C"/>
    <w:rsid w:val="00634051"/>
    <w:rsid w:val="0063526A"/>
    <w:rsid w:val="00635D45"/>
    <w:rsid w:val="00636BDB"/>
    <w:rsid w:val="00637F31"/>
    <w:rsid w:val="00643256"/>
    <w:rsid w:val="00650730"/>
    <w:rsid w:val="0065170D"/>
    <w:rsid w:val="00654C23"/>
    <w:rsid w:val="00654F76"/>
    <w:rsid w:val="00656EB5"/>
    <w:rsid w:val="006572CA"/>
    <w:rsid w:val="006613AC"/>
    <w:rsid w:val="00661EC4"/>
    <w:rsid w:val="00662E23"/>
    <w:rsid w:val="00663E43"/>
    <w:rsid w:val="0066501F"/>
    <w:rsid w:val="00666BE8"/>
    <w:rsid w:val="0067169A"/>
    <w:rsid w:val="00671EAA"/>
    <w:rsid w:val="006734EC"/>
    <w:rsid w:val="00674C38"/>
    <w:rsid w:val="00674DDD"/>
    <w:rsid w:val="006773B5"/>
    <w:rsid w:val="006778D9"/>
    <w:rsid w:val="00681715"/>
    <w:rsid w:val="0068668D"/>
    <w:rsid w:val="00687F6A"/>
    <w:rsid w:val="00690D84"/>
    <w:rsid w:val="00691676"/>
    <w:rsid w:val="00696BEE"/>
    <w:rsid w:val="006A316F"/>
    <w:rsid w:val="006A4DD4"/>
    <w:rsid w:val="006A614D"/>
    <w:rsid w:val="006B1FF0"/>
    <w:rsid w:val="006B55F2"/>
    <w:rsid w:val="006B5FA0"/>
    <w:rsid w:val="006B6EFE"/>
    <w:rsid w:val="006C0531"/>
    <w:rsid w:val="006C0B4A"/>
    <w:rsid w:val="006C1CAB"/>
    <w:rsid w:val="006C310A"/>
    <w:rsid w:val="006C6294"/>
    <w:rsid w:val="006D0026"/>
    <w:rsid w:val="006D0065"/>
    <w:rsid w:val="006D2691"/>
    <w:rsid w:val="006D2F00"/>
    <w:rsid w:val="006D696C"/>
    <w:rsid w:val="006E0F29"/>
    <w:rsid w:val="006E5AE8"/>
    <w:rsid w:val="006F159F"/>
    <w:rsid w:val="006F30A8"/>
    <w:rsid w:val="006F3837"/>
    <w:rsid w:val="006F3D40"/>
    <w:rsid w:val="006F4BCD"/>
    <w:rsid w:val="006F74EF"/>
    <w:rsid w:val="007009BE"/>
    <w:rsid w:val="007020A1"/>
    <w:rsid w:val="00704D66"/>
    <w:rsid w:val="0070547D"/>
    <w:rsid w:val="007109F8"/>
    <w:rsid w:val="00711A85"/>
    <w:rsid w:val="007133FB"/>
    <w:rsid w:val="00713A2C"/>
    <w:rsid w:val="00717E57"/>
    <w:rsid w:val="00722300"/>
    <w:rsid w:val="00726045"/>
    <w:rsid w:val="00730FAD"/>
    <w:rsid w:val="007320E7"/>
    <w:rsid w:val="00733303"/>
    <w:rsid w:val="007334DB"/>
    <w:rsid w:val="007418EC"/>
    <w:rsid w:val="007424E1"/>
    <w:rsid w:val="00743D28"/>
    <w:rsid w:val="00744430"/>
    <w:rsid w:val="0074673C"/>
    <w:rsid w:val="00754248"/>
    <w:rsid w:val="00756D8F"/>
    <w:rsid w:val="00757D55"/>
    <w:rsid w:val="00760587"/>
    <w:rsid w:val="00762882"/>
    <w:rsid w:val="00763AB7"/>
    <w:rsid w:val="00767298"/>
    <w:rsid w:val="00770837"/>
    <w:rsid w:val="00770CE3"/>
    <w:rsid w:val="00770E05"/>
    <w:rsid w:val="0077191D"/>
    <w:rsid w:val="00771A13"/>
    <w:rsid w:val="00772201"/>
    <w:rsid w:val="007730EA"/>
    <w:rsid w:val="00773BA2"/>
    <w:rsid w:val="007746A0"/>
    <w:rsid w:val="007771D1"/>
    <w:rsid w:val="00781C67"/>
    <w:rsid w:val="00783D0A"/>
    <w:rsid w:val="00786BF9"/>
    <w:rsid w:val="00792CB2"/>
    <w:rsid w:val="0079354D"/>
    <w:rsid w:val="007967C1"/>
    <w:rsid w:val="00797EBD"/>
    <w:rsid w:val="007A00AC"/>
    <w:rsid w:val="007A0276"/>
    <w:rsid w:val="007A3B3B"/>
    <w:rsid w:val="007A4066"/>
    <w:rsid w:val="007A4871"/>
    <w:rsid w:val="007A5BBC"/>
    <w:rsid w:val="007A6908"/>
    <w:rsid w:val="007A6BB0"/>
    <w:rsid w:val="007A6C25"/>
    <w:rsid w:val="007A78A6"/>
    <w:rsid w:val="007A7A7E"/>
    <w:rsid w:val="007B2601"/>
    <w:rsid w:val="007B3463"/>
    <w:rsid w:val="007B5B21"/>
    <w:rsid w:val="007C3490"/>
    <w:rsid w:val="007C3B24"/>
    <w:rsid w:val="007C454A"/>
    <w:rsid w:val="007C4991"/>
    <w:rsid w:val="007D12AD"/>
    <w:rsid w:val="007D14BF"/>
    <w:rsid w:val="007D2A2D"/>
    <w:rsid w:val="007D2E33"/>
    <w:rsid w:val="007D5D0E"/>
    <w:rsid w:val="007D7A9D"/>
    <w:rsid w:val="007E2840"/>
    <w:rsid w:val="007E45F6"/>
    <w:rsid w:val="007E63A2"/>
    <w:rsid w:val="007F16F8"/>
    <w:rsid w:val="007F1EC3"/>
    <w:rsid w:val="007F2BA3"/>
    <w:rsid w:val="007F4BE8"/>
    <w:rsid w:val="007F5C48"/>
    <w:rsid w:val="007F6DDB"/>
    <w:rsid w:val="0080031C"/>
    <w:rsid w:val="00800402"/>
    <w:rsid w:val="0080160D"/>
    <w:rsid w:val="00810B56"/>
    <w:rsid w:val="00811BAD"/>
    <w:rsid w:val="00811EFF"/>
    <w:rsid w:val="00813189"/>
    <w:rsid w:val="008152BC"/>
    <w:rsid w:val="00816D92"/>
    <w:rsid w:val="00823D8A"/>
    <w:rsid w:val="008254CD"/>
    <w:rsid w:val="00830344"/>
    <w:rsid w:val="00830BBF"/>
    <w:rsid w:val="00831BF8"/>
    <w:rsid w:val="00834394"/>
    <w:rsid w:val="00835847"/>
    <w:rsid w:val="00842F04"/>
    <w:rsid w:val="008449C8"/>
    <w:rsid w:val="00846F03"/>
    <w:rsid w:val="00847114"/>
    <w:rsid w:val="0085256C"/>
    <w:rsid w:val="00852CEA"/>
    <w:rsid w:val="00853B9C"/>
    <w:rsid w:val="00855E32"/>
    <w:rsid w:val="008579FC"/>
    <w:rsid w:val="008627C5"/>
    <w:rsid w:val="0086427B"/>
    <w:rsid w:val="00865AD5"/>
    <w:rsid w:val="00867066"/>
    <w:rsid w:val="008704A3"/>
    <w:rsid w:val="0087500C"/>
    <w:rsid w:val="00875256"/>
    <w:rsid w:val="00876113"/>
    <w:rsid w:val="0087731E"/>
    <w:rsid w:val="00877D32"/>
    <w:rsid w:val="0088130E"/>
    <w:rsid w:val="00884514"/>
    <w:rsid w:val="00885367"/>
    <w:rsid w:val="0089002C"/>
    <w:rsid w:val="008905EB"/>
    <w:rsid w:val="00893A4D"/>
    <w:rsid w:val="00894161"/>
    <w:rsid w:val="008943AE"/>
    <w:rsid w:val="0089499A"/>
    <w:rsid w:val="00896155"/>
    <w:rsid w:val="00896192"/>
    <w:rsid w:val="00897B3D"/>
    <w:rsid w:val="008A1A0D"/>
    <w:rsid w:val="008A2695"/>
    <w:rsid w:val="008A27BF"/>
    <w:rsid w:val="008A407C"/>
    <w:rsid w:val="008A463F"/>
    <w:rsid w:val="008A51F0"/>
    <w:rsid w:val="008A56BA"/>
    <w:rsid w:val="008B0F2B"/>
    <w:rsid w:val="008B11A8"/>
    <w:rsid w:val="008B55E7"/>
    <w:rsid w:val="008B5984"/>
    <w:rsid w:val="008C5427"/>
    <w:rsid w:val="008D2E68"/>
    <w:rsid w:val="008D47E0"/>
    <w:rsid w:val="008D5249"/>
    <w:rsid w:val="008D55D3"/>
    <w:rsid w:val="008D683A"/>
    <w:rsid w:val="008E7081"/>
    <w:rsid w:val="008E7463"/>
    <w:rsid w:val="008E7CFA"/>
    <w:rsid w:val="008F0B18"/>
    <w:rsid w:val="008F1315"/>
    <w:rsid w:val="008F35B0"/>
    <w:rsid w:val="008F74DF"/>
    <w:rsid w:val="008F7E0B"/>
    <w:rsid w:val="0090135D"/>
    <w:rsid w:val="0090232E"/>
    <w:rsid w:val="00903046"/>
    <w:rsid w:val="00904AF7"/>
    <w:rsid w:val="00905180"/>
    <w:rsid w:val="0090568B"/>
    <w:rsid w:val="009121F4"/>
    <w:rsid w:val="00912D5C"/>
    <w:rsid w:val="00912E3D"/>
    <w:rsid w:val="0091305C"/>
    <w:rsid w:val="009141CE"/>
    <w:rsid w:val="00916A06"/>
    <w:rsid w:val="00917798"/>
    <w:rsid w:val="00917B1C"/>
    <w:rsid w:val="00921872"/>
    <w:rsid w:val="00922F35"/>
    <w:rsid w:val="00924CFB"/>
    <w:rsid w:val="00930439"/>
    <w:rsid w:val="009309DB"/>
    <w:rsid w:val="0093404D"/>
    <w:rsid w:val="00941C50"/>
    <w:rsid w:val="00942872"/>
    <w:rsid w:val="00943639"/>
    <w:rsid w:val="00944C41"/>
    <w:rsid w:val="0094535B"/>
    <w:rsid w:val="00945C44"/>
    <w:rsid w:val="0095088C"/>
    <w:rsid w:val="00955A6D"/>
    <w:rsid w:val="00955C33"/>
    <w:rsid w:val="009561FC"/>
    <w:rsid w:val="0096194D"/>
    <w:rsid w:val="00963572"/>
    <w:rsid w:val="009675E9"/>
    <w:rsid w:val="00967C59"/>
    <w:rsid w:val="0097203E"/>
    <w:rsid w:val="009749B4"/>
    <w:rsid w:val="0097569A"/>
    <w:rsid w:val="0097681B"/>
    <w:rsid w:val="009779C0"/>
    <w:rsid w:val="009779C6"/>
    <w:rsid w:val="00980B7D"/>
    <w:rsid w:val="00981C98"/>
    <w:rsid w:val="009847E1"/>
    <w:rsid w:val="009867E2"/>
    <w:rsid w:val="00986A4E"/>
    <w:rsid w:val="00987FF1"/>
    <w:rsid w:val="0099186C"/>
    <w:rsid w:val="0099414B"/>
    <w:rsid w:val="0099574D"/>
    <w:rsid w:val="00995819"/>
    <w:rsid w:val="00996826"/>
    <w:rsid w:val="009A07BE"/>
    <w:rsid w:val="009A0AD7"/>
    <w:rsid w:val="009A28F9"/>
    <w:rsid w:val="009A5991"/>
    <w:rsid w:val="009B0930"/>
    <w:rsid w:val="009B2C2F"/>
    <w:rsid w:val="009B335E"/>
    <w:rsid w:val="009B53D4"/>
    <w:rsid w:val="009B574A"/>
    <w:rsid w:val="009B5A82"/>
    <w:rsid w:val="009B5DCF"/>
    <w:rsid w:val="009B68FC"/>
    <w:rsid w:val="009C015B"/>
    <w:rsid w:val="009C10B5"/>
    <w:rsid w:val="009C34AB"/>
    <w:rsid w:val="009C502D"/>
    <w:rsid w:val="009C5CCC"/>
    <w:rsid w:val="009C6779"/>
    <w:rsid w:val="009C67D3"/>
    <w:rsid w:val="009D022C"/>
    <w:rsid w:val="009D4B05"/>
    <w:rsid w:val="009D5723"/>
    <w:rsid w:val="009D5978"/>
    <w:rsid w:val="009D7718"/>
    <w:rsid w:val="009E13F1"/>
    <w:rsid w:val="009E24CF"/>
    <w:rsid w:val="009E518E"/>
    <w:rsid w:val="009E5624"/>
    <w:rsid w:val="009E5AC2"/>
    <w:rsid w:val="009F0352"/>
    <w:rsid w:val="009F13A4"/>
    <w:rsid w:val="009F1E43"/>
    <w:rsid w:val="009F67C9"/>
    <w:rsid w:val="009F7956"/>
    <w:rsid w:val="009F7EE4"/>
    <w:rsid w:val="00A0505C"/>
    <w:rsid w:val="00A05B1A"/>
    <w:rsid w:val="00A06377"/>
    <w:rsid w:val="00A06B3C"/>
    <w:rsid w:val="00A10158"/>
    <w:rsid w:val="00A1386B"/>
    <w:rsid w:val="00A13CA1"/>
    <w:rsid w:val="00A1447A"/>
    <w:rsid w:val="00A147BE"/>
    <w:rsid w:val="00A16015"/>
    <w:rsid w:val="00A21176"/>
    <w:rsid w:val="00A22338"/>
    <w:rsid w:val="00A24962"/>
    <w:rsid w:val="00A25390"/>
    <w:rsid w:val="00A31454"/>
    <w:rsid w:val="00A35080"/>
    <w:rsid w:val="00A369DF"/>
    <w:rsid w:val="00A36DAC"/>
    <w:rsid w:val="00A37347"/>
    <w:rsid w:val="00A412D8"/>
    <w:rsid w:val="00A44DC0"/>
    <w:rsid w:val="00A45CC2"/>
    <w:rsid w:val="00A471B8"/>
    <w:rsid w:val="00A50449"/>
    <w:rsid w:val="00A51412"/>
    <w:rsid w:val="00A5205F"/>
    <w:rsid w:val="00A52613"/>
    <w:rsid w:val="00A52649"/>
    <w:rsid w:val="00A546A2"/>
    <w:rsid w:val="00A57759"/>
    <w:rsid w:val="00A60023"/>
    <w:rsid w:val="00A6176A"/>
    <w:rsid w:val="00A675B6"/>
    <w:rsid w:val="00A67D8B"/>
    <w:rsid w:val="00A70F6B"/>
    <w:rsid w:val="00A724FE"/>
    <w:rsid w:val="00A74F50"/>
    <w:rsid w:val="00A75D61"/>
    <w:rsid w:val="00A821AD"/>
    <w:rsid w:val="00A83822"/>
    <w:rsid w:val="00A83E3A"/>
    <w:rsid w:val="00A83F21"/>
    <w:rsid w:val="00A84C04"/>
    <w:rsid w:val="00A8572F"/>
    <w:rsid w:val="00A863E6"/>
    <w:rsid w:val="00A905CD"/>
    <w:rsid w:val="00A908F9"/>
    <w:rsid w:val="00A93772"/>
    <w:rsid w:val="00A952CB"/>
    <w:rsid w:val="00A96834"/>
    <w:rsid w:val="00A97001"/>
    <w:rsid w:val="00AA0AA7"/>
    <w:rsid w:val="00AA0D65"/>
    <w:rsid w:val="00AA1E25"/>
    <w:rsid w:val="00AA203E"/>
    <w:rsid w:val="00AA6239"/>
    <w:rsid w:val="00AB2227"/>
    <w:rsid w:val="00AB2521"/>
    <w:rsid w:val="00AB68C8"/>
    <w:rsid w:val="00AB6E5F"/>
    <w:rsid w:val="00AB76D7"/>
    <w:rsid w:val="00AC2D4A"/>
    <w:rsid w:val="00AC3F08"/>
    <w:rsid w:val="00AC4140"/>
    <w:rsid w:val="00AC58EC"/>
    <w:rsid w:val="00AC60D9"/>
    <w:rsid w:val="00AC7190"/>
    <w:rsid w:val="00AC7EB5"/>
    <w:rsid w:val="00AD4D82"/>
    <w:rsid w:val="00AE27FE"/>
    <w:rsid w:val="00AE3AA3"/>
    <w:rsid w:val="00AE465E"/>
    <w:rsid w:val="00AE6383"/>
    <w:rsid w:val="00AE65C6"/>
    <w:rsid w:val="00AF3C91"/>
    <w:rsid w:val="00AF3F55"/>
    <w:rsid w:val="00AF49CD"/>
    <w:rsid w:val="00AF5E19"/>
    <w:rsid w:val="00AF5FF0"/>
    <w:rsid w:val="00AF76A4"/>
    <w:rsid w:val="00B00A38"/>
    <w:rsid w:val="00B0104D"/>
    <w:rsid w:val="00B05960"/>
    <w:rsid w:val="00B14EBA"/>
    <w:rsid w:val="00B15F57"/>
    <w:rsid w:val="00B162C8"/>
    <w:rsid w:val="00B1661D"/>
    <w:rsid w:val="00B2227F"/>
    <w:rsid w:val="00B225C1"/>
    <w:rsid w:val="00B228CF"/>
    <w:rsid w:val="00B232AE"/>
    <w:rsid w:val="00B2369B"/>
    <w:rsid w:val="00B24332"/>
    <w:rsid w:val="00B275D5"/>
    <w:rsid w:val="00B3037D"/>
    <w:rsid w:val="00B31EFB"/>
    <w:rsid w:val="00B34CAC"/>
    <w:rsid w:val="00B3637E"/>
    <w:rsid w:val="00B36EA1"/>
    <w:rsid w:val="00B40777"/>
    <w:rsid w:val="00B411A6"/>
    <w:rsid w:val="00B4184C"/>
    <w:rsid w:val="00B42798"/>
    <w:rsid w:val="00B441AC"/>
    <w:rsid w:val="00B44C9A"/>
    <w:rsid w:val="00B46008"/>
    <w:rsid w:val="00B46B27"/>
    <w:rsid w:val="00B51AC5"/>
    <w:rsid w:val="00B53BE3"/>
    <w:rsid w:val="00B5465A"/>
    <w:rsid w:val="00B55CF2"/>
    <w:rsid w:val="00B56F0E"/>
    <w:rsid w:val="00B6108C"/>
    <w:rsid w:val="00B62581"/>
    <w:rsid w:val="00B62BCA"/>
    <w:rsid w:val="00B62D03"/>
    <w:rsid w:val="00B63652"/>
    <w:rsid w:val="00B64E8D"/>
    <w:rsid w:val="00B64EBB"/>
    <w:rsid w:val="00B652F5"/>
    <w:rsid w:val="00B7341F"/>
    <w:rsid w:val="00B73BB6"/>
    <w:rsid w:val="00B74359"/>
    <w:rsid w:val="00B74467"/>
    <w:rsid w:val="00B8023D"/>
    <w:rsid w:val="00B829E1"/>
    <w:rsid w:val="00B82D56"/>
    <w:rsid w:val="00B83488"/>
    <w:rsid w:val="00B84023"/>
    <w:rsid w:val="00B84ECF"/>
    <w:rsid w:val="00B86235"/>
    <w:rsid w:val="00B87C5B"/>
    <w:rsid w:val="00B9012E"/>
    <w:rsid w:val="00B92803"/>
    <w:rsid w:val="00B94B4D"/>
    <w:rsid w:val="00B95576"/>
    <w:rsid w:val="00B955CD"/>
    <w:rsid w:val="00B957B3"/>
    <w:rsid w:val="00B95DFF"/>
    <w:rsid w:val="00B96474"/>
    <w:rsid w:val="00B96512"/>
    <w:rsid w:val="00BA0DD2"/>
    <w:rsid w:val="00BA4F9B"/>
    <w:rsid w:val="00BA50EB"/>
    <w:rsid w:val="00BA53FD"/>
    <w:rsid w:val="00BA6CC4"/>
    <w:rsid w:val="00BB0042"/>
    <w:rsid w:val="00BB01EC"/>
    <w:rsid w:val="00BB2997"/>
    <w:rsid w:val="00BB2F3A"/>
    <w:rsid w:val="00BB4F30"/>
    <w:rsid w:val="00BB538F"/>
    <w:rsid w:val="00BC2479"/>
    <w:rsid w:val="00BC2FAC"/>
    <w:rsid w:val="00BC309D"/>
    <w:rsid w:val="00BC3EA2"/>
    <w:rsid w:val="00BC4A12"/>
    <w:rsid w:val="00BD27A7"/>
    <w:rsid w:val="00BD635A"/>
    <w:rsid w:val="00BE0BD7"/>
    <w:rsid w:val="00BE1815"/>
    <w:rsid w:val="00BE7FB1"/>
    <w:rsid w:val="00BF0C1B"/>
    <w:rsid w:val="00BF2188"/>
    <w:rsid w:val="00BF3597"/>
    <w:rsid w:val="00BF37B8"/>
    <w:rsid w:val="00BF4690"/>
    <w:rsid w:val="00BF47F0"/>
    <w:rsid w:val="00BF6E76"/>
    <w:rsid w:val="00C00554"/>
    <w:rsid w:val="00C00747"/>
    <w:rsid w:val="00C00EE0"/>
    <w:rsid w:val="00C029ED"/>
    <w:rsid w:val="00C04AF2"/>
    <w:rsid w:val="00C10210"/>
    <w:rsid w:val="00C10CF6"/>
    <w:rsid w:val="00C145B1"/>
    <w:rsid w:val="00C15AA5"/>
    <w:rsid w:val="00C15B11"/>
    <w:rsid w:val="00C16119"/>
    <w:rsid w:val="00C16B22"/>
    <w:rsid w:val="00C1756E"/>
    <w:rsid w:val="00C1785E"/>
    <w:rsid w:val="00C20110"/>
    <w:rsid w:val="00C209CE"/>
    <w:rsid w:val="00C2211A"/>
    <w:rsid w:val="00C269C8"/>
    <w:rsid w:val="00C3013F"/>
    <w:rsid w:val="00C32196"/>
    <w:rsid w:val="00C32512"/>
    <w:rsid w:val="00C32722"/>
    <w:rsid w:val="00C35A15"/>
    <w:rsid w:val="00C36684"/>
    <w:rsid w:val="00C37885"/>
    <w:rsid w:val="00C41448"/>
    <w:rsid w:val="00C4279F"/>
    <w:rsid w:val="00C42C17"/>
    <w:rsid w:val="00C45807"/>
    <w:rsid w:val="00C50BAB"/>
    <w:rsid w:val="00C50F37"/>
    <w:rsid w:val="00C51211"/>
    <w:rsid w:val="00C51F2C"/>
    <w:rsid w:val="00C53368"/>
    <w:rsid w:val="00C569B8"/>
    <w:rsid w:val="00C60FA3"/>
    <w:rsid w:val="00C6345B"/>
    <w:rsid w:val="00C64D78"/>
    <w:rsid w:val="00C6510C"/>
    <w:rsid w:val="00C66DCD"/>
    <w:rsid w:val="00C7187C"/>
    <w:rsid w:val="00C728B3"/>
    <w:rsid w:val="00C732DA"/>
    <w:rsid w:val="00C73D87"/>
    <w:rsid w:val="00C74BE4"/>
    <w:rsid w:val="00C76F7A"/>
    <w:rsid w:val="00C77779"/>
    <w:rsid w:val="00C77B3B"/>
    <w:rsid w:val="00C8067C"/>
    <w:rsid w:val="00C80A5E"/>
    <w:rsid w:val="00C82203"/>
    <w:rsid w:val="00C84486"/>
    <w:rsid w:val="00C85426"/>
    <w:rsid w:val="00C85786"/>
    <w:rsid w:val="00C9329E"/>
    <w:rsid w:val="00C940BD"/>
    <w:rsid w:val="00C957FE"/>
    <w:rsid w:val="00CA0ECA"/>
    <w:rsid w:val="00CA2ACE"/>
    <w:rsid w:val="00CA3CAE"/>
    <w:rsid w:val="00CA5037"/>
    <w:rsid w:val="00CA663C"/>
    <w:rsid w:val="00CA7616"/>
    <w:rsid w:val="00CA7D48"/>
    <w:rsid w:val="00CB4E2D"/>
    <w:rsid w:val="00CB730B"/>
    <w:rsid w:val="00CC284F"/>
    <w:rsid w:val="00CC31CA"/>
    <w:rsid w:val="00CE091E"/>
    <w:rsid w:val="00CE4AFC"/>
    <w:rsid w:val="00CE5858"/>
    <w:rsid w:val="00CE5B88"/>
    <w:rsid w:val="00CE601F"/>
    <w:rsid w:val="00CF4C10"/>
    <w:rsid w:val="00CF6947"/>
    <w:rsid w:val="00CF6FA0"/>
    <w:rsid w:val="00D10627"/>
    <w:rsid w:val="00D112E2"/>
    <w:rsid w:val="00D12486"/>
    <w:rsid w:val="00D13031"/>
    <w:rsid w:val="00D17086"/>
    <w:rsid w:val="00D17586"/>
    <w:rsid w:val="00D17B5C"/>
    <w:rsid w:val="00D210B9"/>
    <w:rsid w:val="00D249E4"/>
    <w:rsid w:val="00D26BC8"/>
    <w:rsid w:val="00D27D3F"/>
    <w:rsid w:val="00D311B2"/>
    <w:rsid w:val="00D32DBD"/>
    <w:rsid w:val="00D3417D"/>
    <w:rsid w:val="00D34BF6"/>
    <w:rsid w:val="00D4149C"/>
    <w:rsid w:val="00D418A9"/>
    <w:rsid w:val="00D44C47"/>
    <w:rsid w:val="00D47A51"/>
    <w:rsid w:val="00D51C7E"/>
    <w:rsid w:val="00D5220D"/>
    <w:rsid w:val="00D5362C"/>
    <w:rsid w:val="00D61C56"/>
    <w:rsid w:val="00D62FCC"/>
    <w:rsid w:val="00D652B9"/>
    <w:rsid w:val="00D6534F"/>
    <w:rsid w:val="00D67045"/>
    <w:rsid w:val="00D72E17"/>
    <w:rsid w:val="00D7500B"/>
    <w:rsid w:val="00D77C6A"/>
    <w:rsid w:val="00D80922"/>
    <w:rsid w:val="00D80FA9"/>
    <w:rsid w:val="00D83483"/>
    <w:rsid w:val="00D84312"/>
    <w:rsid w:val="00D8498D"/>
    <w:rsid w:val="00D8684E"/>
    <w:rsid w:val="00D9141C"/>
    <w:rsid w:val="00D936D0"/>
    <w:rsid w:val="00D93BE1"/>
    <w:rsid w:val="00D943D0"/>
    <w:rsid w:val="00D94ECE"/>
    <w:rsid w:val="00D97883"/>
    <w:rsid w:val="00DA10DC"/>
    <w:rsid w:val="00DA7F79"/>
    <w:rsid w:val="00DB134F"/>
    <w:rsid w:val="00DB1FD2"/>
    <w:rsid w:val="00DB4F2B"/>
    <w:rsid w:val="00DB52B2"/>
    <w:rsid w:val="00DB5EE7"/>
    <w:rsid w:val="00DB616C"/>
    <w:rsid w:val="00DB7EF0"/>
    <w:rsid w:val="00DB7F8B"/>
    <w:rsid w:val="00DC296E"/>
    <w:rsid w:val="00DC2AF3"/>
    <w:rsid w:val="00DC2F2C"/>
    <w:rsid w:val="00DC384B"/>
    <w:rsid w:val="00DC4C96"/>
    <w:rsid w:val="00DC6270"/>
    <w:rsid w:val="00DD0853"/>
    <w:rsid w:val="00DD29FC"/>
    <w:rsid w:val="00DD6374"/>
    <w:rsid w:val="00DE1C6D"/>
    <w:rsid w:val="00DE29CA"/>
    <w:rsid w:val="00DE3114"/>
    <w:rsid w:val="00DE346F"/>
    <w:rsid w:val="00DE503A"/>
    <w:rsid w:val="00DE504F"/>
    <w:rsid w:val="00DF0AD8"/>
    <w:rsid w:val="00DF1179"/>
    <w:rsid w:val="00DF18E6"/>
    <w:rsid w:val="00DF1D34"/>
    <w:rsid w:val="00DF2108"/>
    <w:rsid w:val="00DF3E95"/>
    <w:rsid w:val="00E01D47"/>
    <w:rsid w:val="00E02342"/>
    <w:rsid w:val="00E02F43"/>
    <w:rsid w:val="00E0330F"/>
    <w:rsid w:val="00E03331"/>
    <w:rsid w:val="00E04D22"/>
    <w:rsid w:val="00E0522C"/>
    <w:rsid w:val="00E05541"/>
    <w:rsid w:val="00E10A4F"/>
    <w:rsid w:val="00E10D76"/>
    <w:rsid w:val="00E11438"/>
    <w:rsid w:val="00E1157F"/>
    <w:rsid w:val="00E13CAD"/>
    <w:rsid w:val="00E14BF4"/>
    <w:rsid w:val="00E25EBF"/>
    <w:rsid w:val="00E274EA"/>
    <w:rsid w:val="00E31A7D"/>
    <w:rsid w:val="00E33433"/>
    <w:rsid w:val="00E34192"/>
    <w:rsid w:val="00E36BB7"/>
    <w:rsid w:val="00E37AF3"/>
    <w:rsid w:val="00E410EF"/>
    <w:rsid w:val="00E4124E"/>
    <w:rsid w:val="00E43C25"/>
    <w:rsid w:val="00E43D98"/>
    <w:rsid w:val="00E4559C"/>
    <w:rsid w:val="00E469BF"/>
    <w:rsid w:val="00E47F80"/>
    <w:rsid w:val="00E50DD7"/>
    <w:rsid w:val="00E515D8"/>
    <w:rsid w:val="00E52F70"/>
    <w:rsid w:val="00E55996"/>
    <w:rsid w:val="00E55D9D"/>
    <w:rsid w:val="00E55E0B"/>
    <w:rsid w:val="00E62B5D"/>
    <w:rsid w:val="00E6386F"/>
    <w:rsid w:val="00E65C95"/>
    <w:rsid w:val="00E67AA2"/>
    <w:rsid w:val="00E67F29"/>
    <w:rsid w:val="00E710DD"/>
    <w:rsid w:val="00E72A7B"/>
    <w:rsid w:val="00E73163"/>
    <w:rsid w:val="00E743F1"/>
    <w:rsid w:val="00E744A0"/>
    <w:rsid w:val="00E754B0"/>
    <w:rsid w:val="00E755D7"/>
    <w:rsid w:val="00E75B90"/>
    <w:rsid w:val="00E7650C"/>
    <w:rsid w:val="00E82380"/>
    <w:rsid w:val="00E83553"/>
    <w:rsid w:val="00E835B4"/>
    <w:rsid w:val="00E8512D"/>
    <w:rsid w:val="00E851D0"/>
    <w:rsid w:val="00E86242"/>
    <w:rsid w:val="00E86ABD"/>
    <w:rsid w:val="00E902CC"/>
    <w:rsid w:val="00E9061B"/>
    <w:rsid w:val="00E958BE"/>
    <w:rsid w:val="00E97E4A"/>
    <w:rsid w:val="00EA200F"/>
    <w:rsid w:val="00EA26A3"/>
    <w:rsid w:val="00EA695D"/>
    <w:rsid w:val="00EA6D87"/>
    <w:rsid w:val="00EA71E0"/>
    <w:rsid w:val="00EB0372"/>
    <w:rsid w:val="00EB05A6"/>
    <w:rsid w:val="00EB06C6"/>
    <w:rsid w:val="00EB39AA"/>
    <w:rsid w:val="00EB417D"/>
    <w:rsid w:val="00EB5894"/>
    <w:rsid w:val="00EB78F6"/>
    <w:rsid w:val="00EB7F22"/>
    <w:rsid w:val="00EC5191"/>
    <w:rsid w:val="00EC5276"/>
    <w:rsid w:val="00EC66F9"/>
    <w:rsid w:val="00EC6817"/>
    <w:rsid w:val="00ED13A5"/>
    <w:rsid w:val="00ED18F7"/>
    <w:rsid w:val="00ED2A9B"/>
    <w:rsid w:val="00ED41D1"/>
    <w:rsid w:val="00ED4AFD"/>
    <w:rsid w:val="00ED5818"/>
    <w:rsid w:val="00ED6E20"/>
    <w:rsid w:val="00EE18B7"/>
    <w:rsid w:val="00EE2C35"/>
    <w:rsid w:val="00EE3EEE"/>
    <w:rsid w:val="00EE5DFE"/>
    <w:rsid w:val="00EF31C9"/>
    <w:rsid w:val="00EF6743"/>
    <w:rsid w:val="00EF7255"/>
    <w:rsid w:val="00F04B3F"/>
    <w:rsid w:val="00F04D92"/>
    <w:rsid w:val="00F0555D"/>
    <w:rsid w:val="00F06A69"/>
    <w:rsid w:val="00F07A5C"/>
    <w:rsid w:val="00F07FC5"/>
    <w:rsid w:val="00F10499"/>
    <w:rsid w:val="00F1180D"/>
    <w:rsid w:val="00F12073"/>
    <w:rsid w:val="00F122FE"/>
    <w:rsid w:val="00F14555"/>
    <w:rsid w:val="00F16535"/>
    <w:rsid w:val="00F20759"/>
    <w:rsid w:val="00F20AE4"/>
    <w:rsid w:val="00F2125F"/>
    <w:rsid w:val="00F21760"/>
    <w:rsid w:val="00F22676"/>
    <w:rsid w:val="00F23DA3"/>
    <w:rsid w:val="00F24AFC"/>
    <w:rsid w:val="00F26CA5"/>
    <w:rsid w:val="00F345FC"/>
    <w:rsid w:val="00F3548A"/>
    <w:rsid w:val="00F37D15"/>
    <w:rsid w:val="00F41136"/>
    <w:rsid w:val="00F42BD8"/>
    <w:rsid w:val="00F42EBA"/>
    <w:rsid w:val="00F447F6"/>
    <w:rsid w:val="00F467CD"/>
    <w:rsid w:val="00F469EA"/>
    <w:rsid w:val="00F5051E"/>
    <w:rsid w:val="00F510DA"/>
    <w:rsid w:val="00F51E3A"/>
    <w:rsid w:val="00F534DE"/>
    <w:rsid w:val="00F53501"/>
    <w:rsid w:val="00F56217"/>
    <w:rsid w:val="00F56643"/>
    <w:rsid w:val="00F57C51"/>
    <w:rsid w:val="00F607E2"/>
    <w:rsid w:val="00F61859"/>
    <w:rsid w:val="00F62108"/>
    <w:rsid w:val="00F632C1"/>
    <w:rsid w:val="00F64A42"/>
    <w:rsid w:val="00F65733"/>
    <w:rsid w:val="00F66430"/>
    <w:rsid w:val="00F67B41"/>
    <w:rsid w:val="00F70035"/>
    <w:rsid w:val="00F70E4B"/>
    <w:rsid w:val="00F715F1"/>
    <w:rsid w:val="00F73369"/>
    <w:rsid w:val="00F74134"/>
    <w:rsid w:val="00F74758"/>
    <w:rsid w:val="00F74C4D"/>
    <w:rsid w:val="00F7513C"/>
    <w:rsid w:val="00F8016C"/>
    <w:rsid w:val="00F801A5"/>
    <w:rsid w:val="00F811AD"/>
    <w:rsid w:val="00F81B00"/>
    <w:rsid w:val="00F81FB4"/>
    <w:rsid w:val="00F85E6F"/>
    <w:rsid w:val="00F8780E"/>
    <w:rsid w:val="00F964A7"/>
    <w:rsid w:val="00F96818"/>
    <w:rsid w:val="00FA057B"/>
    <w:rsid w:val="00FA2C1E"/>
    <w:rsid w:val="00FA4B0D"/>
    <w:rsid w:val="00FA7D29"/>
    <w:rsid w:val="00FB3197"/>
    <w:rsid w:val="00FB3C09"/>
    <w:rsid w:val="00FB65A5"/>
    <w:rsid w:val="00FB6DB8"/>
    <w:rsid w:val="00FC2232"/>
    <w:rsid w:val="00FC580C"/>
    <w:rsid w:val="00FC59E0"/>
    <w:rsid w:val="00FC5D56"/>
    <w:rsid w:val="00FD2682"/>
    <w:rsid w:val="00FD2790"/>
    <w:rsid w:val="00FD72D9"/>
    <w:rsid w:val="00FE3A0F"/>
    <w:rsid w:val="00FE668B"/>
    <w:rsid w:val="00FE7C84"/>
    <w:rsid w:val="00FF5B2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5D3B8"/>
  <w15:docId w15:val="{32986027-057A-4591-8EB1-01668442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F67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F67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A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rsid w:val="004958A1"/>
    <w:pPr>
      <w:keepNext/>
      <w:keepLines/>
      <w:spacing w:before="280" w:after="80" w:line="240" w:lineRule="auto"/>
      <w:ind w:firstLine="709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40">
    <w:name w:val="heading 4"/>
    <w:basedOn w:val="a0"/>
    <w:next w:val="a0"/>
    <w:link w:val="41"/>
    <w:rsid w:val="004958A1"/>
    <w:pPr>
      <w:keepNext/>
      <w:keepLines/>
      <w:spacing w:before="240" w:after="40" w:line="240" w:lineRule="auto"/>
      <w:ind w:firstLine="709"/>
      <w:outlineLvl w:val="3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rsid w:val="004958A1"/>
    <w:pPr>
      <w:keepNext/>
      <w:keepLines/>
      <w:spacing w:before="220" w:after="40" w:line="240" w:lineRule="auto"/>
      <w:ind w:firstLine="709"/>
      <w:outlineLvl w:val="4"/>
    </w:pPr>
    <w:rPr>
      <w:rFonts w:ascii="Times New Roman" w:eastAsia="Times New Roman" w:hAnsi="Times New Roman"/>
      <w:b/>
      <w:lang w:eastAsia="ru-RU"/>
    </w:rPr>
  </w:style>
  <w:style w:type="paragraph" w:styleId="6">
    <w:name w:val="heading 6"/>
    <w:basedOn w:val="a0"/>
    <w:next w:val="a0"/>
    <w:link w:val="60"/>
    <w:rsid w:val="004958A1"/>
    <w:pPr>
      <w:keepNext/>
      <w:keepLines/>
      <w:spacing w:before="200" w:after="40" w:line="240" w:lineRule="auto"/>
      <w:ind w:firstLine="709"/>
      <w:outlineLvl w:val="5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67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0"/>
    <w:link w:val="a5"/>
    <w:uiPriority w:val="34"/>
    <w:qFormat/>
    <w:rsid w:val="009F6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9F67C9"/>
    <w:pPr>
      <w:spacing w:after="0" w:line="240" w:lineRule="auto"/>
      <w:jc w:val="both"/>
    </w:pPr>
    <w:rPr>
      <w:rFonts w:ascii="KZ Times New Roman" w:eastAsia="Times New Roman" w:hAnsi="KZ Times New Roman"/>
      <w:sz w:val="28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9F67C9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8">
    <w:name w:val="Normal (Web)"/>
    <w:basedOn w:val="a0"/>
    <w:rsid w:val="009F67C9"/>
    <w:pPr>
      <w:spacing w:before="105" w:after="105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F67C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alloon Text"/>
    <w:basedOn w:val="a0"/>
    <w:link w:val="aa"/>
    <w:uiPriority w:val="99"/>
    <w:semiHidden/>
    <w:unhideWhenUsed/>
    <w:rsid w:val="009F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F67C9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1"/>
    <w:rsid w:val="009F67C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b">
    <w:name w:val="No Spacing"/>
    <w:link w:val="ac"/>
    <w:uiPriority w:val="1"/>
    <w:qFormat/>
    <w:rsid w:val="009F67C9"/>
    <w:pPr>
      <w:spacing w:after="0" w:line="240" w:lineRule="auto"/>
    </w:pPr>
    <w:rPr>
      <w:rFonts w:eastAsiaTheme="minorEastAsia"/>
      <w:lang w:eastAsia="ru-RU"/>
    </w:rPr>
  </w:style>
  <w:style w:type="character" w:styleId="ad">
    <w:name w:val="Hyperlink"/>
    <w:basedOn w:val="a1"/>
    <w:uiPriority w:val="99"/>
    <w:unhideWhenUsed/>
    <w:rsid w:val="009F67C9"/>
    <w:rPr>
      <w:color w:val="0563C1" w:themeColor="hyperlink"/>
      <w:u w:val="single"/>
    </w:rPr>
  </w:style>
  <w:style w:type="paragraph" w:styleId="ae">
    <w:name w:val="header"/>
    <w:basedOn w:val="a0"/>
    <w:link w:val="af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F67C9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9F6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F67C9"/>
    <w:rPr>
      <w:rFonts w:ascii="Calibri" w:eastAsia="Calibri" w:hAnsi="Calibri" w:cs="Times New Roman"/>
    </w:rPr>
  </w:style>
  <w:style w:type="paragraph" w:customStyle="1" w:styleId="a">
    <w:name w:val="Статья"/>
    <w:basedOn w:val="a0"/>
    <w:link w:val="af2"/>
    <w:rsid w:val="009F67C9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Статья Знак"/>
    <w:link w:val="a"/>
    <w:rsid w:val="009F67C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9F6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1"/>
    <w:uiPriority w:val="99"/>
    <w:semiHidden/>
    <w:unhideWhenUsed/>
    <w:rsid w:val="009F67C9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9F67C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9F67C9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67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67C9"/>
    <w:rPr>
      <w:rFonts w:ascii="Calibri" w:eastAsia="Calibri" w:hAnsi="Calibri" w:cs="Times New Roman"/>
      <w:b/>
      <w:bCs/>
      <w:sz w:val="20"/>
      <w:szCs w:val="20"/>
    </w:rPr>
  </w:style>
  <w:style w:type="table" w:styleId="af8">
    <w:name w:val="Table Grid"/>
    <w:basedOn w:val="a2"/>
    <w:uiPriority w:val="59"/>
    <w:rsid w:val="009F67C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1"/>
    <w:uiPriority w:val="99"/>
    <w:semiHidden/>
    <w:unhideWhenUsed/>
    <w:rsid w:val="009F67C9"/>
    <w:rPr>
      <w:color w:val="954F72" w:themeColor="followedHyperlink"/>
      <w:u w:val="single"/>
    </w:rPr>
  </w:style>
  <w:style w:type="table" w:customStyle="1" w:styleId="11">
    <w:name w:val="Сетка таблицы1"/>
    <w:basedOn w:val="a2"/>
    <w:next w:val="af8"/>
    <w:uiPriority w:val="59"/>
    <w:rsid w:val="00BB01E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 Статья 1."/>
    <w:basedOn w:val="a0"/>
    <w:link w:val="310"/>
    <w:qFormat/>
    <w:rsid w:val="00CE5858"/>
    <w:pPr>
      <w:widowControl w:val="0"/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 w:line="240" w:lineRule="auto"/>
      <w:jc w:val="center"/>
      <w:outlineLvl w:val="2"/>
    </w:pPr>
    <w:rPr>
      <w:rFonts w:ascii="Arial" w:hAnsi="Arial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CE5858"/>
    <w:pPr>
      <w:numPr>
        <w:numId w:val="2"/>
      </w:numPr>
    </w:pPr>
  </w:style>
  <w:style w:type="character" w:customStyle="1" w:styleId="note">
    <w:name w:val="note"/>
    <w:basedOn w:val="a1"/>
    <w:rsid w:val="000F6258"/>
  </w:style>
  <w:style w:type="paragraph" w:customStyle="1" w:styleId="Bodycopy">
    <w:name w:val="Body copy"/>
    <w:basedOn w:val="a0"/>
    <w:link w:val="BodycopyChar"/>
    <w:qFormat/>
    <w:rsid w:val="002E7222"/>
    <w:pPr>
      <w:spacing w:before="120" w:after="120" w:line="280" w:lineRule="exact"/>
    </w:pPr>
    <w:rPr>
      <w:rFonts w:asciiTheme="minorHAnsi" w:eastAsiaTheme="minorHAnsi" w:hAnsiTheme="minorHAnsi" w:cstheme="minorBidi"/>
      <w:sz w:val="18"/>
      <w:lang w:val="en-US"/>
    </w:rPr>
  </w:style>
  <w:style w:type="character" w:customStyle="1" w:styleId="BodycopyChar">
    <w:name w:val="Body copy Char"/>
    <w:basedOn w:val="a1"/>
    <w:link w:val="Bodycopy"/>
    <w:rsid w:val="002E7222"/>
    <w:rPr>
      <w:sz w:val="18"/>
      <w:lang w:val="en-US"/>
    </w:rPr>
  </w:style>
  <w:style w:type="character" w:customStyle="1" w:styleId="ac">
    <w:name w:val="Без интервала Знак"/>
    <w:basedOn w:val="a1"/>
    <w:link w:val="ab"/>
    <w:uiPriority w:val="1"/>
    <w:rsid w:val="00F70E4B"/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rsid w:val="00BA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3 Статья 1. Знак"/>
    <w:link w:val="31"/>
    <w:rsid w:val="00BA50EB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styleId="afa">
    <w:name w:val="TOC Heading"/>
    <w:basedOn w:val="1"/>
    <w:next w:val="a0"/>
    <w:uiPriority w:val="39"/>
    <w:unhideWhenUsed/>
    <w:qFormat/>
    <w:rsid w:val="0024646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24646E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24646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24646E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0E4C00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0E4C00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0E4C00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0E4C00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0E4C00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0E4C00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b">
    <w:name w:val="footnote text"/>
    <w:basedOn w:val="a0"/>
    <w:link w:val="afc"/>
    <w:uiPriority w:val="99"/>
    <w:semiHidden/>
    <w:unhideWhenUsed/>
    <w:rsid w:val="004958A1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4958A1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4958A1"/>
    <w:rPr>
      <w:vertAlign w:val="superscript"/>
    </w:rPr>
  </w:style>
  <w:style w:type="table" w:customStyle="1" w:styleId="22">
    <w:name w:val="Сетка таблицы2"/>
    <w:basedOn w:val="a2"/>
    <w:next w:val="af8"/>
    <w:uiPriority w:val="59"/>
    <w:rsid w:val="0049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4958A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1">
    <w:name w:val="Заголовок 4 Знак"/>
    <w:basedOn w:val="a1"/>
    <w:link w:val="40"/>
    <w:rsid w:val="004958A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958A1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1"/>
    <w:link w:val="6"/>
    <w:rsid w:val="004958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958A1"/>
  </w:style>
  <w:style w:type="table" w:customStyle="1" w:styleId="TableNormal">
    <w:name w:val="Table Normal"/>
    <w:rsid w:val="004958A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0"/>
    <w:next w:val="a0"/>
    <w:link w:val="aff"/>
    <w:rsid w:val="004958A1"/>
    <w:pPr>
      <w:keepNext/>
      <w:keepLines/>
      <w:spacing w:before="480" w:after="120" w:line="240" w:lineRule="auto"/>
      <w:ind w:firstLine="709"/>
    </w:pPr>
    <w:rPr>
      <w:rFonts w:ascii="Times New Roman" w:eastAsia="Times New Roman" w:hAnsi="Times New Roman"/>
      <w:b/>
      <w:sz w:val="72"/>
      <w:szCs w:val="72"/>
      <w:lang w:eastAsia="ru-RU"/>
    </w:rPr>
  </w:style>
  <w:style w:type="character" w:customStyle="1" w:styleId="aff">
    <w:name w:val="Заголовок Знак"/>
    <w:basedOn w:val="a1"/>
    <w:link w:val="afe"/>
    <w:rsid w:val="004958A1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f0">
    <w:name w:val="Subtitle"/>
    <w:basedOn w:val="a0"/>
    <w:next w:val="a0"/>
    <w:link w:val="aff1"/>
    <w:rsid w:val="004958A1"/>
    <w:pPr>
      <w:keepNext/>
      <w:keepLines/>
      <w:spacing w:before="360" w:after="80" w:line="240" w:lineRule="auto"/>
      <w:ind w:firstLine="709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f1">
    <w:name w:val="Подзаголовок Знак"/>
    <w:basedOn w:val="a1"/>
    <w:link w:val="aff0"/>
    <w:rsid w:val="004958A1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110">
    <w:name w:val="Сетка таблицы11"/>
    <w:basedOn w:val="a2"/>
    <w:next w:val="af8"/>
    <w:uiPriority w:val="59"/>
    <w:rsid w:val="004958A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 с отступом1"/>
    <w:basedOn w:val="a0"/>
    <w:next w:val="aff2"/>
    <w:link w:val="aff3"/>
    <w:uiPriority w:val="99"/>
    <w:unhideWhenUsed/>
    <w:rsid w:val="004958A1"/>
    <w:pPr>
      <w:spacing w:after="120" w:line="259" w:lineRule="auto"/>
      <w:ind w:left="283"/>
    </w:pPr>
    <w:rPr>
      <w:rFonts w:ascii="Cambria" w:eastAsia="Cambria" w:hAnsi="Cambria"/>
    </w:rPr>
  </w:style>
  <w:style w:type="character" w:customStyle="1" w:styleId="aff3">
    <w:name w:val="Основной текст с отступом Знак"/>
    <w:basedOn w:val="a1"/>
    <w:link w:val="14"/>
    <w:uiPriority w:val="99"/>
    <w:rsid w:val="004958A1"/>
    <w:rPr>
      <w:rFonts w:ascii="Cambria" w:eastAsia="Cambria" w:hAnsi="Cambria" w:cs="Times New Roman"/>
      <w:sz w:val="22"/>
      <w:szCs w:val="22"/>
    </w:rPr>
  </w:style>
  <w:style w:type="paragraph" w:customStyle="1" w:styleId="311">
    <w:name w:val="Основной текст с отступом 31"/>
    <w:basedOn w:val="a0"/>
    <w:next w:val="33"/>
    <w:link w:val="34"/>
    <w:uiPriority w:val="99"/>
    <w:semiHidden/>
    <w:unhideWhenUsed/>
    <w:rsid w:val="004958A1"/>
    <w:pPr>
      <w:spacing w:after="120" w:line="259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4">
    <w:name w:val="Основной текст с отступом 3 Знак"/>
    <w:basedOn w:val="a1"/>
    <w:link w:val="311"/>
    <w:uiPriority w:val="99"/>
    <w:semiHidden/>
    <w:rsid w:val="004958A1"/>
    <w:rPr>
      <w:rFonts w:ascii="Cambria" w:eastAsia="Cambria" w:hAnsi="Cambria" w:cs="Times New Roman"/>
      <w:sz w:val="16"/>
      <w:szCs w:val="16"/>
    </w:rPr>
  </w:style>
  <w:style w:type="paragraph" w:styleId="aff2">
    <w:name w:val="Body Text Indent"/>
    <w:basedOn w:val="a0"/>
    <w:link w:val="15"/>
    <w:uiPriority w:val="99"/>
    <w:semiHidden/>
    <w:unhideWhenUsed/>
    <w:rsid w:val="004958A1"/>
    <w:pPr>
      <w:spacing w:after="120"/>
      <w:ind w:left="283"/>
    </w:pPr>
  </w:style>
  <w:style w:type="character" w:customStyle="1" w:styleId="15">
    <w:name w:val="Основной текст с отступом Знак1"/>
    <w:basedOn w:val="a1"/>
    <w:link w:val="aff2"/>
    <w:uiPriority w:val="99"/>
    <w:semiHidden/>
    <w:rsid w:val="004958A1"/>
    <w:rPr>
      <w:rFonts w:ascii="Calibri" w:eastAsia="Calibri" w:hAnsi="Calibri" w:cs="Times New Roman"/>
    </w:rPr>
  </w:style>
  <w:style w:type="paragraph" w:styleId="33">
    <w:name w:val="Body Text Indent 3"/>
    <w:basedOn w:val="a0"/>
    <w:link w:val="312"/>
    <w:uiPriority w:val="99"/>
    <w:semiHidden/>
    <w:unhideWhenUsed/>
    <w:rsid w:val="004958A1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1"/>
    <w:link w:val="33"/>
    <w:uiPriority w:val="99"/>
    <w:semiHidden/>
    <w:rsid w:val="004958A1"/>
    <w:rPr>
      <w:rFonts w:ascii="Calibri" w:eastAsia="Calibri" w:hAnsi="Calibri" w:cs="Times New Roman"/>
      <w:sz w:val="16"/>
      <w:szCs w:val="16"/>
    </w:rPr>
  </w:style>
  <w:style w:type="table" w:customStyle="1" w:styleId="120">
    <w:name w:val="Сетка таблицы12"/>
    <w:basedOn w:val="a2"/>
    <w:next w:val="af8"/>
    <w:uiPriority w:val="59"/>
    <w:rsid w:val="0052148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1"/>
    <w:uiPriority w:val="99"/>
    <w:semiHidden/>
    <w:unhideWhenUsed/>
    <w:rsid w:val="007F4BE8"/>
  </w:style>
  <w:style w:type="paragraph" w:styleId="aff5">
    <w:name w:val="Revision"/>
    <w:hidden/>
    <w:uiPriority w:val="99"/>
    <w:semiHidden/>
    <w:rsid w:val="000B10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410">
    <w:name w:val="Стиль41"/>
    <w:uiPriority w:val="99"/>
    <w:rsid w:val="00316311"/>
  </w:style>
  <w:style w:type="paragraph" w:customStyle="1" w:styleId="Default">
    <w:name w:val="Default"/>
    <w:rsid w:val="00EC5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FFF1-C543-4A5E-8150-24D70049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Sakenov Sanzhar (SKC)</dc:creator>
  <cp:keywords/>
  <dc:description/>
  <cp:lastModifiedBy>Канат Артыкбай</cp:lastModifiedBy>
  <cp:revision>2</cp:revision>
  <cp:lastPrinted>2021-12-27T05:42:00Z</cp:lastPrinted>
  <dcterms:created xsi:type="dcterms:W3CDTF">2023-10-30T12:02:00Z</dcterms:created>
  <dcterms:modified xsi:type="dcterms:W3CDTF">2023-10-30T12:02:00Z</dcterms:modified>
</cp:coreProperties>
</file>